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1B20" w14:textId="4075799E" w:rsidR="00D3085E" w:rsidRPr="00CA20BA" w:rsidRDefault="00BB23BC">
      <w:pPr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Post</w:t>
      </w:r>
      <w:r w:rsidR="00600B9E"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-T</w:t>
      </w:r>
      <w:r w:rsidR="00D3085E"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exte für Ihre Earth-Hour-</w:t>
      </w:r>
      <w:proofErr w:type="spellStart"/>
      <w:r w:rsidR="00D3085E"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Social</w:t>
      </w:r>
      <w:proofErr w:type="spellEnd"/>
      <w:r w:rsidR="00D3085E" w:rsidRPr="00CA20BA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-Media-Arbeit</w:t>
      </w:r>
    </w:p>
    <w:p w14:paraId="5F881D7F" w14:textId="5B666AB7" w:rsidR="008B3839" w:rsidRPr="00CA20BA" w:rsidRDefault="00D3085E">
      <w:pPr>
        <w:rPr>
          <w:rFonts w:ascii="Open Sans" w:hAnsi="Open Sans" w:cs="Open Sans"/>
          <w:b/>
          <w:bCs/>
          <w:color w:val="000000" w:themeColor="text1"/>
        </w:rPr>
      </w:pPr>
      <w:r w:rsidRPr="00CA20BA">
        <w:rPr>
          <w:rFonts w:ascii="Open Sans" w:hAnsi="Open Sans" w:cs="Open Sans"/>
          <w:color w:val="000000" w:themeColor="text1"/>
        </w:rPr>
        <w:t>Dieses Jahr steht die Earth Hour unter dem Motto:</w:t>
      </w:r>
      <w:r w:rsidR="008B3839" w:rsidRPr="00CA20BA">
        <w:rPr>
          <w:rFonts w:ascii="Open Sans" w:hAnsi="Open Sans" w:cs="Open Sans"/>
          <w:color w:val="000000" w:themeColor="text1"/>
        </w:rPr>
        <w:t xml:space="preserve"> </w:t>
      </w:r>
      <w:r w:rsidR="007A6BE4" w:rsidRPr="00CA20BA">
        <w:rPr>
          <w:rFonts w:ascii="Open Sans" w:hAnsi="Open Sans" w:cs="Open Sans"/>
          <w:b/>
          <w:bCs/>
          <w:color w:val="000000" w:themeColor="text1"/>
        </w:rPr>
        <w:t>Licht aus. Stimme an</w:t>
      </w:r>
      <w:r w:rsidR="1ABBA729" w:rsidRPr="14E833BC">
        <w:rPr>
          <w:rFonts w:ascii="Open Sans" w:hAnsi="Open Sans" w:cs="Open Sans"/>
          <w:b/>
          <w:bCs/>
          <w:color w:val="000000" w:themeColor="text1"/>
        </w:rPr>
        <w:t>.</w:t>
      </w:r>
      <w:r w:rsidR="055AC15F" w:rsidRPr="0A9D53FA">
        <w:rPr>
          <w:rFonts w:ascii="Open Sans" w:hAnsi="Open Sans" w:cs="Open Sans"/>
          <w:b/>
          <w:bCs/>
          <w:color w:val="000000" w:themeColor="text1"/>
        </w:rPr>
        <w:t xml:space="preserve"> Gemeinsam für einen lebendigen Planeten! </w:t>
      </w:r>
    </w:p>
    <w:p w14:paraId="5B885F7C" w14:textId="6184CF0E" w:rsidR="00D3085E" w:rsidRPr="00CA20BA" w:rsidRDefault="008B3839">
      <w:pPr>
        <w:rPr>
          <w:rFonts w:ascii="Open Sans" w:hAnsi="Open Sans" w:cs="Open Sans"/>
          <w:color w:val="000000" w:themeColor="text1"/>
        </w:rPr>
      </w:pPr>
      <w:r w:rsidRPr="00CA20BA">
        <w:rPr>
          <w:rFonts w:ascii="Open Sans" w:hAnsi="Open Sans" w:cs="Open Sans"/>
          <w:color w:val="000000" w:themeColor="text1"/>
        </w:rPr>
        <w:t>Der Hashtag lautet</w:t>
      </w:r>
      <w:r w:rsidR="005037EC" w:rsidRPr="00CA20BA">
        <w:rPr>
          <w:rFonts w:ascii="Open Sans" w:hAnsi="Open Sans" w:cs="Open Sans"/>
          <w:b/>
          <w:bCs/>
          <w:color w:val="000000" w:themeColor="text1"/>
        </w:rPr>
        <w:t xml:space="preserve"> #</w:t>
      </w:r>
      <w:r w:rsidR="00281CE1" w:rsidRPr="00CA20BA">
        <w:rPr>
          <w:rFonts w:ascii="Open Sans" w:hAnsi="Open Sans" w:cs="Open Sans"/>
          <w:b/>
          <w:bCs/>
          <w:color w:val="000000" w:themeColor="text1"/>
        </w:rPr>
        <w:t>e</w:t>
      </w:r>
      <w:r w:rsidR="005037EC" w:rsidRPr="00CA20BA">
        <w:rPr>
          <w:rFonts w:ascii="Open Sans" w:hAnsi="Open Sans" w:cs="Open Sans"/>
          <w:b/>
          <w:bCs/>
          <w:color w:val="000000" w:themeColor="text1"/>
        </w:rPr>
        <w:t>arth</w:t>
      </w:r>
      <w:r w:rsidR="00281CE1" w:rsidRPr="00CA20BA">
        <w:rPr>
          <w:rFonts w:ascii="Open Sans" w:hAnsi="Open Sans" w:cs="Open Sans"/>
          <w:b/>
          <w:bCs/>
          <w:color w:val="000000" w:themeColor="text1"/>
        </w:rPr>
        <w:t>h</w:t>
      </w:r>
      <w:r w:rsidR="005037EC" w:rsidRPr="00CA20BA">
        <w:rPr>
          <w:rFonts w:ascii="Open Sans" w:hAnsi="Open Sans" w:cs="Open Sans"/>
          <w:b/>
          <w:bCs/>
          <w:color w:val="000000" w:themeColor="text1"/>
        </w:rPr>
        <w:t xml:space="preserve">our </w:t>
      </w:r>
    </w:p>
    <w:p w14:paraId="16E32EF4" w14:textId="0CFF715C" w:rsidR="00800D96" w:rsidRPr="006A19D5" w:rsidRDefault="008B3839">
      <w:pPr>
        <w:rPr>
          <w:rFonts w:ascii="Open Sans" w:hAnsi="Open Sans" w:cs="Open Sans"/>
          <w:color w:val="FF0000"/>
        </w:rPr>
      </w:pPr>
      <w:r w:rsidRPr="0A9D53FA">
        <w:rPr>
          <w:rFonts w:ascii="Open Sans" w:hAnsi="Open Sans" w:cs="Open Sans"/>
          <w:color w:val="000000" w:themeColor="text1"/>
        </w:rPr>
        <w:t>N</w:t>
      </w:r>
      <w:r w:rsidR="00D3085E" w:rsidRPr="0A9D53FA">
        <w:rPr>
          <w:rFonts w:ascii="Open Sans" w:hAnsi="Open Sans" w:cs="Open Sans"/>
          <w:color w:val="000000" w:themeColor="text1"/>
        </w:rPr>
        <w:t>atürlich freuen wir uns, wenn Sie den WWF Deutschland in Ihren Beiträgen markieren</w:t>
      </w:r>
      <w:r w:rsidR="00BE18AA" w:rsidRPr="0A9D53FA">
        <w:rPr>
          <w:rFonts w:ascii="Open Sans" w:hAnsi="Open Sans" w:cs="Open Sans"/>
          <w:color w:val="000000" w:themeColor="text1"/>
        </w:rPr>
        <w:t>.</w:t>
      </w:r>
      <w:r w:rsidR="00BE18AA">
        <w:br/>
      </w:r>
      <w:r w:rsidR="009956B4" w:rsidRPr="006A19D5">
        <w:rPr>
          <w:rFonts w:ascii="Open Sans" w:hAnsi="Open Sans" w:cs="Open Sans"/>
        </w:rPr>
        <w:t xml:space="preserve">Instagram: </w:t>
      </w:r>
      <w:hyperlink r:id="rId10">
        <w:r w:rsidR="009956B4" w:rsidRPr="0A9D53FA">
          <w:rPr>
            <w:rStyle w:val="Hyperlink"/>
            <w:rFonts w:ascii="Open Sans" w:hAnsi="Open Sans" w:cs="Open Sans"/>
          </w:rPr>
          <w:t>https://www.instagram.com/wwf_deutschland/</w:t>
        </w:r>
      </w:hyperlink>
      <w:r w:rsidR="009956B4" w:rsidRPr="0A9D53FA">
        <w:rPr>
          <w:rStyle w:val="Hyperlink"/>
          <w:rFonts w:ascii="Open Sans" w:hAnsi="Open Sans" w:cs="Open Sans"/>
          <w:color w:val="auto"/>
          <w:u w:val="none"/>
        </w:rPr>
        <w:t xml:space="preserve"> @wwf_deutschland</w:t>
      </w:r>
      <w:r>
        <w:br/>
      </w:r>
      <w:r w:rsidR="00D3085E" w:rsidRPr="0A9D53FA">
        <w:rPr>
          <w:rFonts w:ascii="Open Sans" w:hAnsi="Open Sans" w:cs="Open Sans"/>
        </w:rPr>
        <w:t xml:space="preserve">Facebook: </w:t>
      </w:r>
      <w:hyperlink r:id="rId11">
        <w:r w:rsidR="009F35E9" w:rsidRPr="0A9D53FA">
          <w:rPr>
            <w:rStyle w:val="Hyperlink"/>
            <w:rFonts w:ascii="Open Sans" w:hAnsi="Open Sans" w:cs="Open Sans"/>
          </w:rPr>
          <w:t>https://www.facebook.com/wwfde/</w:t>
        </w:r>
      </w:hyperlink>
      <w:r w:rsidR="009F35E9" w:rsidRPr="0A9D53FA">
        <w:rPr>
          <w:rStyle w:val="Hyperlink"/>
          <w:rFonts w:ascii="Open Sans" w:hAnsi="Open Sans" w:cs="Open Sans"/>
          <w:color w:val="auto"/>
          <w:u w:val="none"/>
        </w:rPr>
        <w:t xml:space="preserve"> @wwf_de</w:t>
      </w:r>
      <w:r>
        <w:br/>
      </w:r>
      <w:r w:rsidR="079B7B65" w:rsidRPr="0A9D53FA">
        <w:rPr>
          <w:rStyle w:val="Hyperlink"/>
          <w:rFonts w:ascii="Open Sans" w:hAnsi="Open Sans" w:cs="Open Sans"/>
          <w:color w:val="auto"/>
          <w:u w:val="none"/>
        </w:rPr>
        <w:t>T</w:t>
      </w:r>
      <w:r w:rsidR="009956B4" w:rsidRPr="0A9D53FA">
        <w:rPr>
          <w:rStyle w:val="Hyperlink"/>
          <w:rFonts w:ascii="Open Sans" w:hAnsi="Open Sans" w:cs="Open Sans"/>
          <w:color w:val="auto"/>
          <w:u w:val="none"/>
        </w:rPr>
        <w:t>hreads:</w:t>
      </w:r>
      <w:r w:rsidR="00863604" w:rsidRPr="0A9D53FA">
        <w:rPr>
          <w:rStyle w:val="Hyperlink"/>
          <w:rFonts w:ascii="Open Sans" w:hAnsi="Open Sans" w:cs="Open Sans"/>
          <w:color w:val="auto"/>
          <w:u w:val="none"/>
        </w:rPr>
        <w:t xml:space="preserve"> </w:t>
      </w:r>
      <w:r w:rsidR="004B4E49" w:rsidRPr="004B4E49">
        <w:rPr>
          <w:rStyle w:val="Hyperlink"/>
          <w:rFonts w:ascii="Open Sans" w:hAnsi="Open Sans" w:cs="Open Sans"/>
          <w:color w:val="auto"/>
          <w:u w:val="none"/>
        </w:rPr>
        <w:t>https://www.threads.net/@wwf_deutschland</w:t>
      </w:r>
      <w:r w:rsidR="00E31BAC" w:rsidRPr="0A9D53FA">
        <w:rPr>
          <w:rFonts w:ascii="Open Sans" w:hAnsi="Open Sans" w:cs="Open Sans"/>
        </w:rPr>
        <w:t xml:space="preserve"> /</w:t>
      </w:r>
      <w:r w:rsidR="004016FC">
        <w:rPr>
          <w:rFonts w:ascii="Open Sans" w:hAnsi="Open Sans" w:cs="Open Sans"/>
        </w:rPr>
        <w:t xml:space="preserve"> </w:t>
      </w:r>
      <w:r w:rsidR="00E31BAC" w:rsidRPr="0A9D53FA">
        <w:rPr>
          <w:rFonts w:ascii="Open Sans" w:hAnsi="Open Sans" w:cs="Open Sans"/>
        </w:rPr>
        <w:t>@wwf_deutschland</w:t>
      </w:r>
      <w:r>
        <w:br/>
      </w:r>
      <w:proofErr w:type="spellStart"/>
      <w:r w:rsidR="009956B4" w:rsidRPr="0A9D53FA">
        <w:rPr>
          <w:rStyle w:val="Hyperlink"/>
          <w:rFonts w:ascii="Open Sans" w:hAnsi="Open Sans" w:cs="Open Sans"/>
          <w:color w:val="auto"/>
          <w:u w:val="none"/>
        </w:rPr>
        <w:t>Bluesky</w:t>
      </w:r>
      <w:proofErr w:type="spellEnd"/>
      <w:r w:rsidR="009956B4" w:rsidRPr="0A9D53FA">
        <w:rPr>
          <w:rStyle w:val="Hyperlink"/>
          <w:rFonts w:ascii="Open Sans" w:hAnsi="Open Sans" w:cs="Open Sans"/>
          <w:color w:val="auto"/>
          <w:u w:val="none"/>
        </w:rPr>
        <w:t>:</w:t>
      </w:r>
      <w:r w:rsidR="007D6F9B" w:rsidRPr="0A9D53FA">
        <w:rPr>
          <w:rStyle w:val="Hyperlink"/>
          <w:rFonts w:ascii="Open Sans" w:hAnsi="Open Sans" w:cs="Open Sans"/>
          <w:color w:val="auto"/>
          <w:u w:val="none"/>
        </w:rPr>
        <w:t xml:space="preserve"> </w:t>
      </w:r>
      <w:r w:rsidR="00F34C32" w:rsidRPr="00F34C32">
        <w:rPr>
          <w:rStyle w:val="Hyperlink"/>
          <w:rFonts w:ascii="Open Sans" w:hAnsi="Open Sans" w:cs="Open Sans"/>
          <w:color w:val="auto"/>
          <w:u w:val="none"/>
        </w:rPr>
        <w:t>https://bsky.app/profile/wwf.de</w:t>
      </w:r>
      <w:r w:rsidR="00E31BAC" w:rsidRPr="0A9D53FA">
        <w:rPr>
          <w:rFonts w:ascii="Open Sans" w:hAnsi="Open Sans" w:cs="Open Sans"/>
        </w:rPr>
        <w:t xml:space="preserve"> </w:t>
      </w:r>
      <w:r w:rsidR="00F34C32">
        <w:rPr>
          <w:rFonts w:ascii="Open Sans" w:hAnsi="Open Sans" w:cs="Open Sans"/>
        </w:rPr>
        <w:t xml:space="preserve">/ </w:t>
      </w:r>
      <w:r w:rsidR="00E31BAC" w:rsidRPr="0A9D53FA">
        <w:rPr>
          <w:rFonts w:ascii="Open Sans" w:hAnsi="Open Sans" w:cs="Open Sans"/>
        </w:rPr>
        <w:t>@wwf.de</w:t>
      </w:r>
      <w:r>
        <w:br/>
      </w:r>
    </w:p>
    <w:p w14:paraId="0CB907ED" w14:textId="5C8A788F" w:rsidR="007D6F9B" w:rsidRPr="00CA20BA" w:rsidRDefault="007D6F9B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Hinweis: </w:t>
      </w:r>
      <w:r w:rsidR="00F22C0F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D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ie </w:t>
      </w:r>
      <w:r w:rsidR="00E267BB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folgend abgebildeten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-Media-Grafiken </w:t>
      </w:r>
      <w:r w:rsidR="00F22C0F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gibt es auf unserer Website</w:t>
      </w:r>
      <w:r w:rsidR="00C82EB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in verschiedenen Versionen</w:t>
      </w:r>
      <w:r w:rsidR="00F22C0F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als JPG</w:t>
      </w:r>
      <w:r w:rsidR="0060376A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</w:t>
      </w:r>
      <w:r w:rsidR="00C82EB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.</w:t>
      </w:r>
      <w:r>
        <w:br/>
      </w:r>
      <w:r>
        <w:br/>
      </w:r>
      <w:proofErr w:type="spellStart"/>
      <w:r w:rsidR="002F0A0A"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threads</w:t>
      </w:r>
      <w:proofErr w:type="spellEnd"/>
      <w:r w:rsidR="002F0A0A"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 xml:space="preserve"> / </w:t>
      </w:r>
      <w:proofErr w:type="spellStart"/>
      <w:r w:rsidR="002F0A0A"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Bluesky</w:t>
      </w:r>
      <w:proofErr w:type="spellEnd"/>
      <w:r w:rsidR="007213CF"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 xml:space="preserve"> 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(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nutzen Sie dazu</w:t>
      </w:r>
      <w:r w:rsidR="00504DBE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gerne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die Grafik</w:t>
      </w:r>
      <w:r w:rsidR="003A71FC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en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aus dem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</w:t>
      </w:r>
      <w:r w:rsidR="00504DBE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oder einfach die Linkvorschau</w:t>
      </w:r>
      <w:r w:rsidR="003A71FC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, hier: Beispielbilder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43260E" w:rsidRPr="006A19D5" w14:paraId="31E7ECC5" w14:textId="77777777" w:rsidTr="123B140F">
        <w:tc>
          <w:tcPr>
            <w:tcW w:w="3539" w:type="dxa"/>
            <w:shd w:val="clear" w:color="auto" w:fill="auto"/>
          </w:tcPr>
          <w:p w14:paraId="5D1B1D7A" w14:textId="552A8F82" w:rsidR="00E521D9" w:rsidRPr="006A19D5" w:rsidRDefault="0065616A" w:rsidP="00A3130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>Alle, die Musik mögen</w:t>
            </w:r>
            <w:r w:rsidR="00D346CB">
              <w:rPr>
                <w:rFonts w:ascii="Open Sans" w:hAnsi="Open Sans" w:cs="Open Sans"/>
                <w:b/>
                <w:bCs/>
              </w:rPr>
              <w:t xml:space="preserve"> (V1</w:t>
            </w:r>
            <w:r w:rsidR="00ED19C0">
              <w:rPr>
                <w:rFonts w:ascii="Open Sans" w:hAnsi="Open Sans" w:cs="Open Sans"/>
                <w:b/>
                <w:bCs/>
              </w:rPr>
              <w:t>)</w:t>
            </w:r>
          </w:p>
          <w:p w14:paraId="3171C127" w14:textId="39748B21" w:rsidR="00F827C3" w:rsidRPr="006A19D5" w:rsidRDefault="00F27E06" w:rsidP="00A3130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635871C8" wp14:editId="5AB5ECA5">
                  <wp:extent cx="1923802" cy="1086831"/>
                  <wp:effectExtent l="0" t="0" r="635" b="0"/>
                  <wp:docPr id="1899492878" name="Grafik 1899492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155" cy="109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shd w:val="clear" w:color="auto" w:fill="auto"/>
          </w:tcPr>
          <w:p w14:paraId="003FFD60" w14:textId="214FCF59" w:rsidR="007407F8" w:rsidRPr="006A19D5" w:rsidRDefault="0209D590" w:rsidP="00A3130B">
            <w:pPr>
              <w:spacing w:after="0" w:line="240" w:lineRule="auto"/>
              <w:rPr>
                <w:rStyle w:val="Hyperlink"/>
                <w:rFonts w:ascii="Open Sans" w:hAnsi="Open Sans" w:cs="Open Sans"/>
                <w:color w:val="0F1419"/>
                <w:u w:val="none"/>
              </w:rPr>
            </w:pPr>
            <w:r w:rsidRPr="00CA20BA">
              <w:rPr>
                <w:rFonts w:ascii="Segoe UI Emoji" w:hAnsi="Segoe UI Emoji" w:cs="Segoe UI Emoji"/>
                <w:color w:val="000000" w:themeColor="text1"/>
              </w:rPr>
              <w:t>💡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Am 2</w:t>
            </w:r>
            <w:r w:rsidR="001968DE" w:rsidRPr="00CA20BA">
              <w:rPr>
                <w:rFonts w:ascii="Open Sans" w:hAnsi="Open Sans" w:cs="Open Sans"/>
                <w:color w:val="000000" w:themeColor="text1"/>
              </w:rPr>
              <w:t>2</w:t>
            </w:r>
            <w:r w:rsidRPr="00CA20BA">
              <w:rPr>
                <w:rFonts w:ascii="Open Sans" w:hAnsi="Open Sans" w:cs="Open Sans"/>
                <w:color w:val="000000" w:themeColor="text1"/>
              </w:rPr>
              <w:t>.3</w:t>
            </w:r>
            <w:r w:rsidR="00883528" w:rsidRPr="00CA20BA">
              <w:rPr>
                <w:rFonts w:ascii="Open Sans" w:hAnsi="Open Sans" w:cs="Open Sans"/>
                <w:color w:val="000000" w:themeColor="text1"/>
              </w:rPr>
              <w:t>.</w:t>
            </w:r>
            <w:r w:rsidR="007213CF" w:rsidRPr="00CA20BA">
              <w:rPr>
                <w:rFonts w:ascii="Open Sans" w:hAnsi="Open Sans" w:cs="Open Sans"/>
                <w:color w:val="000000" w:themeColor="text1"/>
              </w:rPr>
              <w:t xml:space="preserve"> um 20.30 Uhr ist #</w:t>
            </w:r>
            <w:r w:rsidR="001968DE" w:rsidRPr="00CA20BA">
              <w:rPr>
                <w:rFonts w:ascii="Open Sans" w:hAnsi="Open Sans" w:cs="Open Sans"/>
                <w:color w:val="000000" w:themeColor="text1"/>
              </w:rPr>
              <w:t>e</w:t>
            </w:r>
            <w:r w:rsidR="007213CF" w:rsidRPr="00CA20BA">
              <w:rPr>
                <w:rFonts w:ascii="Open Sans" w:hAnsi="Open Sans" w:cs="Open Sans"/>
                <w:color w:val="000000" w:themeColor="text1"/>
              </w:rPr>
              <w:t>arth</w:t>
            </w:r>
            <w:r w:rsidR="001968DE" w:rsidRPr="00CA20BA">
              <w:rPr>
                <w:rFonts w:ascii="Open Sans" w:hAnsi="Open Sans" w:cs="Open Sans"/>
                <w:color w:val="000000" w:themeColor="text1"/>
              </w:rPr>
              <w:t>h</w:t>
            </w:r>
            <w:r w:rsidR="007213CF" w:rsidRPr="00CA20BA">
              <w:rPr>
                <w:rFonts w:ascii="Open Sans" w:hAnsi="Open Sans" w:cs="Open Sans"/>
                <w:color w:val="000000" w:themeColor="text1"/>
              </w:rPr>
              <w:t xml:space="preserve">our.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="001968DE" w:rsidRPr="006A19D5">
              <w:rPr>
                <w:rFonts w:ascii="Open Sans" w:hAnsi="Open Sans" w:cs="Open Sans"/>
                <w:color w:val="FF0000"/>
              </w:rPr>
              <w:t>ICH BIN/ WIR SIND</w:t>
            </w:r>
            <w:r w:rsidRPr="006A19D5">
              <w:rPr>
                <w:rFonts w:ascii="Open Sans" w:hAnsi="Open Sans" w:cs="Open Sans"/>
                <w:color w:val="0F1419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dabei! Gemeinsam mit dem @</w:t>
            </w:r>
            <w:r w:rsidR="00C63BE6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wwf_deutschland</w:t>
            </w:r>
            <w:r w:rsidR="00C63BE6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setzen </w:t>
            </w:r>
            <w:r w:rsidR="109DBED8" w:rsidRPr="00CA20BA">
              <w:rPr>
                <w:rFonts w:ascii="Open Sans" w:hAnsi="Open Sans" w:cs="Open Sans"/>
                <w:color w:val="000000" w:themeColor="text1"/>
              </w:rPr>
              <w:t>wir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ein weltweites Zeichen für </w:t>
            </w:r>
            <w:r w:rsidR="158E177B" w:rsidRPr="00CA20BA">
              <w:rPr>
                <w:rFonts w:ascii="Open Sans" w:hAnsi="Open Sans" w:cs="Open Sans"/>
                <w:color w:val="000000" w:themeColor="text1"/>
              </w:rPr>
              <w:t>den Klimaschutz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. Alle Infos: </w:t>
            </w:r>
            <w:r w:rsidR="005674AB" w:rsidRPr="006A19D5">
              <w:rPr>
                <w:rFonts w:ascii="Open Sans" w:hAnsi="Open Sans" w:cs="Open Sans"/>
                <w:i/>
                <w:iCs/>
                <w:color w:val="FF0000"/>
              </w:rPr>
              <w:t>www.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wwf.de/earth-hour</w:t>
            </w:r>
          </w:p>
        </w:tc>
      </w:tr>
      <w:tr w:rsidR="0043260E" w:rsidRPr="006A19D5" w14:paraId="4971C6B0" w14:textId="77777777" w:rsidTr="123B140F">
        <w:tc>
          <w:tcPr>
            <w:tcW w:w="3539" w:type="dxa"/>
            <w:shd w:val="clear" w:color="auto" w:fill="auto"/>
          </w:tcPr>
          <w:p w14:paraId="13FAB17C" w14:textId="6FC3C4BC" w:rsidR="0065616A" w:rsidRPr="006A19D5" w:rsidRDefault="0065616A" w:rsidP="0065616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>Alle, die Musik mögen</w:t>
            </w:r>
            <w:r w:rsidR="00D346CB">
              <w:rPr>
                <w:rFonts w:ascii="Open Sans" w:hAnsi="Open Sans" w:cs="Open Sans"/>
                <w:b/>
                <w:bCs/>
              </w:rPr>
              <w:t xml:space="preserve"> </w:t>
            </w:r>
            <w:r w:rsidR="00ED19C0">
              <w:rPr>
                <w:rFonts w:ascii="Open Sans" w:hAnsi="Open Sans" w:cs="Open Sans"/>
                <w:b/>
                <w:bCs/>
              </w:rPr>
              <w:t>(</w:t>
            </w:r>
            <w:r w:rsidR="00D346CB">
              <w:rPr>
                <w:rFonts w:ascii="Open Sans" w:hAnsi="Open Sans" w:cs="Open Sans"/>
                <w:b/>
                <w:bCs/>
              </w:rPr>
              <w:t>V2</w:t>
            </w:r>
            <w:r w:rsidR="00ED19C0">
              <w:rPr>
                <w:rFonts w:ascii="Open Sans" w:hAnsi="Open Sans" w:cs="Open Sans"/>
                <w:b/>
                <w:bCs/>
              </w:rPr>
              <w:t>)</w:t>
            </w:r>
          </w:p>
          <w:p w14:paraId="3B3ADF5E" w14:textId="505B66A5" w:rsidR="00D92CC8" w:rsidRPr="00D346CB" w:rsidRDefault="00D346CB" w:rsidP="0065616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49C61077" wp14:editId="7F076B8D">
                  <wp:extent cx="1947553" cy="1100249"/>
                  <wp:effectExtent l="0" t="0" r="0" b="5080"/>
                  <wp:docPr id="186814869" name="Grafik 186814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810" cy="1119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shd w:val="clear" w:color="auto" w:fill="auto"/>
          </w:tcPr>
          <w:p w14:paraId="5C97DFCE" w14:textId="43DAFB49" w:rsidR="00CC00C4" w:rsidRPr="006A19D5" w:rsidRDefault="00FE71B6" w:rsidP="6CB37E15">
            <w:pPr>
              <w:spacing w:after="0" w:line="240" w:lineRule="auto"/>
              <w:rPr>
                <w:rFonts w:ascii="Open Sans" w:hAnsi="Open Sans" w:cs="Open Sans"/>
                <w:color w:val="0F1419"/>
              </w:rPr>
            </w:pPr>
            <w:r w:rsidRPr="006A19D5">
              <w:rPr>
                <w:rFonts w:ascii="Open Sans" w:hAnsi="Open Sans" w:cs="Open Sans"/>
                <w:color w:val="FF0000"/>
              </w:rPr>
              <w:t>ICH/ WIR</w:t>
            </w:r>
            <w:r w:rsidR="00CC00C4"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="00CC00C4" w:rsidRPr="00CA20BA">
              <w:rPr>
                <w:rFonts w:ascii="Open Sans" w:hAnsi="Open Sans" w:cs="Open Sans"/>
                <w:color w:val="000000" w:themeColor="text1"/>
              </w:rPr>
              <w:t>unterstütz</w:t>
            </w:r>
            <w:r w:rsidRPr="00CA20BA">
              <w:rPr>
                <w:rFonts w:ascii="Open Sans" w:hAnsi="Open Sans" w:cs="Open Sans"/>
                <w:color w:val="000000" w:themeColor="text1"/>
              </w:rPr>
              <w:t>e</w:t>
            </w:r>
            <w:r w:rsidRPr="006A19D5">
              <w:rPr>
                <w:rFonts w:ascii="Open Sans" w:hAnsi="Open Sans" w:cs="Open Sans"/>
                <w:color w:val="FF0000"/>
              </w:rPr>
              <w:t>/n</w:t>
            </w:r>
            <w:r w:rsidR="00CC00C4"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="00CC00C4" w:rsidRPr="00CA20BA">
              <w:rPr>
                <w:rFonts w:ascii="Open Sans" w:hAnsi="Open Sans" w:cs="Open Sans"/>
                <w:color w:val="000000" w:themeColor="text1"/>
              </w:rPr>
              <w:t>die #</w:t>
            </w:r>
            <w:r w:rsidRPr="00CA20BA">
              <w:rPr>
                <w:rFonts w:ascii="Open Sans" w:hAnsi="Open Sans" w:cs="Open Sans"/>
                <w:color w:val="000000" w:themeColor="text1"/>
              </w:rPr>
              <w:t>e</w:t>
            </w:r>
            <w:r w:rsidR="00CC00C4" w:rsidRPr="00CA20BA">
              <w:rPr>
                <w:rFonts w:ascii="Open Sans" w:hAnsi="Open Sans" w:cs="Open Sans"/>
                <w:color w:val="000000" w:themeColor="text1"/>
              </w:rPr>
              <w:t>arth</w:t>
            </w:r>
            <w:r w:rsidRPr="00CA20BA">
              <w:rPr>
                <w:rFonts w:ascii="Open Sans" w:hAnsi="Open Sans" w:cs="Open Sans"/>
                <w:color w:val="000000" w:themeColor="text1"/>
              </w:rPr>
              <w:t>h</w:t>
            </w:r>
            <w:r w:rsidR="00CC00C4" w:rsidRPr="00CA20BA">
              <w:rPr>
                <w:rFonts w:ascii="Open Sans" w:hAnsi="Open Sans" w:cs="Open Sans"/>
                <w:color w:val="000000" w:themeColor="text1"/>
              </w:rPr>
              <w:t>our des @wwf_deutschland. Und wir hoffen, dass ihr alle auch mitmacht</w:t>
            </w:r>
            <w:r w:rsidR="00B72E10" w:rsidRPr="00CA20BA">
              <w:rPr>
                <w:rFonts w:ascii="Open Sans" w:hAnsi="Open Sans" w:cs="Open Sans"/>
                <w:color w:val="000000" w:themeColor="text1"/>
              </w:rPr>
              <w:t>! Erheb</w:t>
            </w:r>
            <w:r w:rsidR="00203F6F" w:rsidRPr="00CA20BA">
              <w:rPr>
                <w:rFonts w:ascii="Open Sans" w:hAnsi="Open Sans" w:cs="Open Sans"/>
                <w:color w:val="000000" w:themeColor="text1"/>
              </w:rPr>
              <w:t xml:space="preserve">en wir </w:t>
            </w:r>
            <w:r w:rsidR="00B72E10" w:rsidRPr="00CA20BA">
              <w:rPr>
                <w:rFonts w:ascii="Open Sans" w:hAnsi="Open Sans" w:cs="Open Sans"/>
                <w:color w:val="000000" w:themeColor="text1"/>
              </w:rPr>
              <w:t xml:space="preserve">gemeinsam </w:t>
            </w:r>
            <w:r w:rsidR="00203F6F" w:rsidRPr="00CA20BA">
              <w:rPr>
                <w:rFonts w:ascii="Open Sans" w:hAnsi="Open Sans" w:cs="Open Sans"/>
                <w:color w:val="000000" w:themeColor="text1"/>
              </w:rPr>
              <w:t xml:space="preserve">unsere </w:t>
            </w:r>
            <w:r w:rsidR="00B72E10" w:rsidRPr="00CA20BA">
              <w:rPr>
                <w:rFonts w:ascii="Open Sans" w:hAnsi="Open Sans" w:cs="Open Sans"/>
                <w:color w:val="000000" w:themeColor="text1"/>
              </w:rPr>
              <w:t>Stimme!</w:t>
            </w:r>
            <w:r w:rsidR="00CC00C4" w:rsidRPr="00CA20BA">
              <w:rPr>
                <w:rFonts w:ascii="Open Sans" w:hAnsi="Open Sans" w:cs="Open Sans"/>
                <w:color w:val="000000" w:themeColor="text1"/>
              </w:rPr>
              <w:t xml:space="preserve"> Alle Infos gibt es hier: </w:t>
            </w:r>
            <w:r w:rsidR="00F76B46"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="0043260E" w:rsidRPr="006A19D5" w14:paraId="31142F8D" w14:textId="77777777" w:rsidTr="123B140F">
        <w:tc>
          <w:tcPr>
            <w:tcW w:w="3539" w:type="dxa"/>
            <w:shd w:val="clear" w:color="auto" w:fill="auto"/>
          </w:tcPr>
          <w:p w14:paraId="233D903C" w14:textId="399ABF81" w:rsidR="00DE1B93" w:rsidRDefault="008167E5" w:rsidP="00A3130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 xml:space="preserve">Creator- </w:t>
            </w:r>
            <w:r w:rsidR="0043260E">
              <w:rPr>
                <w:rFonts w:ascii="Open Sans" w:hAnsi="Open Sans" w:cs="Open Sans"/>
                <w:b/>
                <w:bCs/>
              </w:rPr>
              <w:t xml:space="preserve">/ </w:t>
            </w: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Hobby</w:t>
            </w:r>
            <w:r w:rsidR="00DB189C" w:rsidRPr="006A19D5">
              <w:rPr>
                <w:rFonts w:ascii="Open Sans" w:hAnsi="Open Sans" w:cs="Open Sans"/>
                <w:b/>
                <w:bCs/>
              </w:rPr>
              <w:t>-Musiker:innen</w:t>
            </w:r>
            <w:proofErr w:type="spellEnd"/>
            <w:r w:rsidR="0043260E">
              <w:rPr>
                <w:rFonts w:ascii="Open Sans" w:hAnsi="Open Sans" w:cs="Open Sans"/>
                <w:b/>
                <w:bCs/>
              </w:rPr>
              <w:t xml:space="preserve"> (V1)</w:t>
            </w:r>
          </w:p>
          <w:p w14:paraId="375A9620" w14:textId="77777777" w:rsidR="0043260E" w:rsidRDefault="0043260E" w:rsidP="00A3130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5D5DFC57" wp14:editId="38001DA2">
                  <wp:extent cx="1971304" cy="1113667"/>
                  <wp:effectExtent l="0" t="0" r="0" b="0"/>
                  <wp:docPr id="1728230801" name="Grafik 1728230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945" cy="112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3F1D4" w14:textId="623D15F2" w:rsidR="0035280D" w:rsidRPr="006A19D5" w:rsidRDefault="0035280D" w:rsidP="00A3130B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14:paraId="6F412422" w14:textId="72836386" w:rsidR="00FD581E" w:rsidRPr="006A19D5" w:rsidRDefault="009A3771" w:rsidP="6CB37E15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Am 22. März um 20.30 Uhr ist es so weit: </w:t>
            </w:r>
            <w:r w:rsidR="00FE61D6" w:rsidRPr="006A19D5">
              <w:rPr>
                <w:rFonts w:ascii="Open Sans" w:hAnsi="Open Sans" w:cs="Open Sans"/>
                <w:color w:val="FF0000"/>
              </w:rPr>
              <w:t>ICH/WIR</w:t>
            </w:r>
            <w:r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mache</w:t>
            </w:r>
            <w:r w:rsidR="00FE61D6" w:rsidRPr="006A19D5">
              <w:rPr>
                <w:rFonts w:ascii="Open Sans" w:hAnsi="Open Sans" w:cs="Open Sans"/>
                <w:color w:val="FF0000"/>
              </w:rPr>
              <w:t>/</w:t>
            </w:r>
            <w:r w:rsidRPr="006A19D5">
              <w:rPr>
                <w:rFonts w:ascii="Open Sans" w:hAnsi="Open Sans" w:cs="Open Sans"/>
                <w:color w:val="FF0000"/>
              </w:rPr>
              <w:t xml:space="preserve">n </w:t>
            </w:r>
            <w:r w:rsidRPr="00CA20BA">
              <w:rPr>
                <w:rFonts w:ascii="Open Sans" w:hAnsi="Open Sans" w:cs="Open Sans"/>
                <w:color w:val="000000" w:themeColor="text1"/>
              </w:rPr>
              <w:t>bei der #earthhour mit, wenn es heißt: Licht aus</w:t>
            </w:r>
            <w:r w:rsidR="60D72A0B" w:rsidRPr="14E833BC">
              <w:rPr>
                <w:rFonts w:ascii="Open Sans" w:hAnsi="Open Sans" w:cs="Open Sans"/>
                <w:color w:val="000000" w:themeColor="text1"/>
              </w:rPr>
              <w:t>.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Stimme an</w:t>
            </w:r>
            <w:r w:rsidR="3F1D098B" w:rsidRPr="14E833BC">
              <w:rPr>
                <w:rFonts w:ascii="Open Sans" w:hAnsi="Open Sans" w:cs="Open Sans"/>
                <w:color w:val="000000" w:themeColor="text1"/>
              </w:rPr>
              <w:t>.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Gemeinsam mit dem @wwf_deutschland für eine</w:t>
            </w:r>
            <w:r w:rsidR="00A7096F" w:rsidRPr="00CA20BA">
              <w:rPr>
                <w:rFonts w:ascii="Open Sans" w:hAnsi="Open Sans" w:cs="Open Sans"/>
                <w:color w:val="000000" w:themeColor="text1"/>
              </w:rPr>
              <w:t xml:space="preserve">n lebendigen Planeten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und mehr Klimaschutz! Alle Infos zu der Aktion: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="0043260E" w:rsidRPr="006A19D5" w14:paraId="07B7C4AD" w14:textId="77777777" w:rsidTr="123B140F">
        <w:tc>
          <w:tcPr>
            <w:tcW w:w="3539" w:type="dxa"/>
            <w:shd w:val="clear" w:color="auto" w:fill="auto"/>
          </w:tcPr>
          <w:p w14:paraId="2B2A2B35" w14:textId="77777777" w:rsidR="00DB189C" w:rsidRPr="006A19D5" w:rsidRDefault="00DB189C" w:rsidP="00DB189C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 xml:space="preserve">Creator- und </w:t>
            </w: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Hobby-Musiker:innen</w:t>
            </w:r>
            <w:proofErr w:type="spellEnd"/>
          </w:p>
          <w:p w14:paraId="29731171" w14:textId="3AD50064" w:rsidR="007D6F9B" w:rsidRPr="006A19D5" w:rsidRDefault="00DB189C" w:rsidP="00DB189C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>V</w:t>
            </w:r>
            <w:r w:rsidR="002E7937" w:rsidRPr="006A19D5">
              <w:rPr>
                <w:rFonts w:ascii="Open Sans" w:hAnsi="Open Sans" w:cs="Open Sans"/>
                <w:b/>
                <w:bCs/>
              </w:rPr>
              <w:t>2</w:t>
            </w:r>
          </w:p>
        </w:tc>
        <w:tc>
          <w:tcPr>
            <w:tcW w:w="5523" w:type="dxa"/>
            <w:shd w:val="clear" w:color="auto" w:fill="auto"/>
          </w:tcPr>
          <w:p w14:paraId="0E9BBD3F" w14:textId="09401D64" w:rsidR="007D6F9B" w:rsidRPr="006A19D5" w:rsidRDefault="00A7096F" w:rsidP="007407F8">
            <w:pPr>
              <w:spacing w:after="0" w:line="240" w:lineRule="auto"/>
              <w:rPr>
                <w:rFonts w:ascii="Open Sans" w:hAnsi="Open Sans" w:cs="Open Sans"/>
                <w:color w:val="0F1419"/>
                <w:shd w:val="clear" w:color="auto" w:fill="FFFFFF"/>
              </w:rPr>
            </w:pPr>
            <w:r w:rsidRPr="00CA20BA">
              <w:rPr>
                <w:rFonts w:ascii="Segoe UI Emoji" w:hAnsi="Segoe UI Emoji" w:cs="Segoe UI Emoji"/>
                <w:color w:val="000000" w:themeColor="text1"/>
              </w:rPr>
              <w:t>💡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</w:t>
            </w:r>
            <w:r w:rsidR="00243250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Licht aus, S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pot </w:t>
            </w:r>
            <w:r w:rsidR="00243250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an! Wir erheben unsere Stimme für </w:t>
            </w:r>
            <w:r w:rsidR="00323993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mehr Klimaschutz! Am 22. März um 20.30 Uhr </w:t>
            </w:r>
            <w:r w:rsidR="00243250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mache</w:t>
            </w:r>
            <w:r w:rsidR="00323993" w:rsidRPr="006A19D5">
              <w:rPr>
                <w:rFonts w:ascii="Open Sans" w:hAnsi="Open Sans" w:cs="Open Sans"/>
                <w:color w:val="FF0000"/>
                <w:shd w:val="clear" w:color="auto" w:fill="FFFFFF"/>
              </w:rPr>
              <w:t>/</w:t>
            </w:r>
            <w:r w:rsidR="00243250" w:rsidRPr="006A19D5">
              <w:rPr>
                <w:rFonts w:ascii="Open Sans" w:hAnsi="Open Sans" w:cs="Open Sans"/>
                <w:color w:val="FF0000"/>
                <w:shd w:val="clear" w:color="auto" w:fill="FFFFFF"/>
              </w:rPr>
              <w:t xml:space="preserve">n </w:t>
            </w:r>
            <w:r w:rsidR="00323993" w:rsidRPr="006A19D5">
              <w:rPr>
                <w:rFonts w:ascii="Open Sans" w:hAnsi="Open Sans" w:cs="Open Sans"/>
                <w:color w:val="FF0000"/>
                <w:shd w:val="clear" w:color="auto" w:fill="FFFFFF"/>
              </w:rPr>
              <w:t xml:space="preserve">ICH/WIR </w:t>
            </w:r>
            <w:r w:rsidR="00323993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die</w:t>
            </w:r>
            <w:r w:rsidR="00243250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#earthhour laut, bunt und besonders</w:t>
            </w:r>
            <w:r w:rsidR="00323993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. 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Alle Infos: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="0043260E" w:rsidRPr="006A19D5" w14:paraId="7241CBD1" w14:textId="77777777" w:rsidTr="123B140F">
        <w:tc>
          <w:tcPr>
            <w:tcW w:w="3539" w:type="dxa"/>
            <w:shd w:val="clear" w:color="auto" w:fill="auto"/>
          </w:tcPr>
          <w:p w14:paraId="5718E8CF" w14:textId="77777777" w:rsidR="007D6F9B" w:rsidRDefault="00A96844" w:rsidP="007F15A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lastRenderedPageBreak/>
              <w:t>Live-Performer:innen</w:t>
            </w:r>
            <w:proofErr w:type="spellEnd"/>
            <w:r w:rsidRPr="006A19D5">
              <w:rPr>
                <w:rFonts w:ascii="Open Sans" w:hAnsi="Open Sans" w:cs="Open Sans"/>
                <w:b/>
                <w:bCs/>
              </w:rPr>
              <w:br/>
              <w:t>V1</w:t>
            </w:r>
          </w:p>
          <w:p w14:paraId="423AE11D" w14:textId="77777777" w:rsidR="00E03871" w:rsidRDefault="0067426F" w:rsidP="007F15A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308059D2" wp14:editId="67DAF358">
                  <wp:extent cx="1971304" cy="1113667"/>
                  <wp:effectExtent l="0" t="0" r="0" b="0"/>
                  <wp:docPr id="1177314763" name="Grafik 1177314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43" cy="112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0C976" w14:textId="75BA85B4" w:rsidR="0067426F" w:rsidRPr="006A19D5" w:rsidRDefault="0067426F" w:rsidP="007F15A7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14:paraId="6CB1CC0B" w14:textId="3A3DD44F" w:rsidR="00CC7664" w:rsidRPr="00CA20BA" w:rsidRDefault="00037439" w:rsidP="00B131B9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Kommt vorbei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! Am 2</w:t>
            </w:r>
            <w:r w:rsidR="001D2F79" w:rsidRPr="00CA20BA">
              <w:rPr>
                <w:rFonts w:ascii="Open Sans" w:hAnsi="Open Sans" w:cs="Open Sans"/>
                <w:color w:val="000000" w:themeColor="text1"/>
              </w:rPr>
              <w:t>2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. März um 20.30 Uhr ist</w:t>
            </w:r>
            <w:r w:rsidR="00DB53F6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#</w:t>
            </w:r>
            <w:r w:rsidR="001D2F79" w:rsidRPr="00CA20BA">
              <w:rPr>
                <w:rFonts w:ascii="Open Sans" w:hAnsi="Open Sans" w:cs="Open Sans"/>
                <w:color w:val="000000" w:themeColor="text1"/>
              </w:rPr>
              <w:t>e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arth</w:t>
            </w:r>
            <w:r w:rsidR="001D2F79" w:rsidRPr="00CA20BA">
              <w:rPr>
                <w:rFonts w:ascii="Open Sans" w:hAnsi="Open Sans" w:cs="Open Sans"/>
                <w:color w:val="000000" w:themeColor="text1"/>
              </w:rPr>
              <w:t>h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our</w:t>
            </w:r>
            <w:r w:rsidR="006E3274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622EEF" w:rsidRPr="00CA20BA">
              <w:rPr>
                <w:rFonts w:ascii="Segoe UI Emoji" w:hAnsi="Segoe UI Emoji" w:cs="Segoe UI Emoji"/>
                <w:color w:val="000000" w:themeColor="text1"/>
              </w:rPr>
              <w:t>🌎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.</w:t>
            </w:r>
            <w:r w:rsidR="00DA2AE0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 xml:space="preserve">Gemeinsam mit dem @wwf_deutschland </w:t>
            </w:r>
            <w:r w:rsidR="00DB53F6" w:rsidRPr="00CA20BA">
              <w:rPr>
                <w:rFonts w:ascii="Open Sans" w:hAnsi="Open Sans" w:cs="Open Sans"/>
                <w:color w:val="000000" w:themeColor="text1"/>
              </w:rPr>
              <w:t xml:space="preserve">erheben wir in diesem </w:t>
            </w:r>
            <w:r w:rsidR="00CC7664" w:rsidRPr="00CA20BA">
              <w:rPr>
                <w:rFonts w:ascii="Open Sans" w:hAnsi="Open Sans" w:cs="Open Sans"/>
                <w:color w:val="000000" w:themeColor="text1"/>
              </w:rPr>
              <w:t>Jahr unsere Stimme</w:t>
            </w:r>
            <w:r w:rsidR="00875879" w:rsidRPr="00CA20BA">
              <w:rPr>
                <w:rFonts w:ascii="Open Sans" w:hAnsi="Open Sans" w:cs="Open Sans"/>
                <w:color w:val="000000" w:themeColor="text1"/>
              </w:rPr>
              <w:t>:</w:t>
            </w:r>
            <w:r w:rsidR="00CC7664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875879" w:rsidRPr="006A19D5">
              <w:rPr>
                <w:rFonts w:ascii="Open Sans" w:hAnsi="Open Sans" w:cs="Open Sans"/>
                <w:color w:val="FF0000"/>
              </w:rPr>
              <w:t xml:space="preserve">(Ort und Veranstaltung hinzufügen) </w:t>
            </w:r>
            <w:r w:rsidR="00875879" w:rsidRPr="00CA20BA">
              <w:rPr>
                <w:rFonts w:ascii="Open Sans" w:hAnsi="Open Sans" w:cs="Open Sans"/>
                <w:color w:val="000000" w:themeColor="text1"/>
              </w:rPr>
              <w:t>Für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5A64B6DD" w:rsidRPr="00CA20BA">
              <w:rPr>
                <w:rFonts w:ascii="Open Sans" w:hAnsi="Open Sans" w:cs="Open Sans"/>
                <w:color w:val="000000" w:themeColor="text1"/>
              </w:rPr>
              <w:t>eine</w:t>
            </w:r>
            <w:r w:rsidR="00CC7664" w:rsidRPr="00CA20BA">
              <w:rPr>
                <w:rFonts w:ascii="Open Sans" w:hAnsi="Open Sans" w:cs="Open Sans"/>
                <w:color w:val="000000" w:themeColor="text1"/>
              </w:rPr>
              <w:t>n lebendigen Planeten</w:t>
            </w:r>
            <w:r w:rsidR="5A64B6DD" w:rsidRPr="00CA20BA">
              <w:rPr>
                <w:rFonts w:ascii="Open Sans" w:hAnsi="Open Sans" w:cs="Open Sans"/>
                <w:color w:val="000000" w:themeColor="text1"/>
              </w:rPr>
              <w:t xml:space="preserve"> und 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 xml:space="preserve">mehr Klimaschutz! </w:t>
            </w:r>
          </w:p>
          <w:p w14:paraId="36478EE6" w14:textId="7BEDB036" w:rsidR="007D6F9B" w:rsidRPr="006A19D5" w:rsidRDefault="00F63E62" w:rsidP="00B131B9">
            <w:pPr>
              <w:spacing w:after="0" w:line="240" w:lineRule="auto"/>
              <w:rPr>
                <w:rStyle w:val="Hyperlink"/>
                <w:rFonts w:ascii="Open Sans" w:hAnsi="Open Sans" w:cs="Open Sans"/>
                <w:color w:val="0F1419"/>
                <w:u w:val="none"/>
                <w:shd w:val="clear" w:color="auto" w:fill="FFFFFF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A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>lle Infos</w:t>
            </w:r>
            <w:r w:rsidR="00AA7943" w:rsidRPr="00CA20BA">
              <w:rPr>
                <w:rFonts w:ascii="Open Sans" w:hAnsi="Open Sans" w:cs="Open Sans"/>
                <w:color w:val="000000" w:themeColor="text1"/>
              </w:rPr>
              <w:t xml:space="preserve"> zu der Aktion</w:t>
            </w:r>
            <w:r w:rsidR="0074566A" w:rsidRPr="00CA20BA">
              <w:rPr>
                <w:rFonts w:ascii="Open Sans" w:hAnsi="Open Sans" w:cs="Open Sans"/>
                <w:color w:val="000000" w:themeColor="text1"/>
              </w:rPr>
              <w:t xml:space="preserve">: </w:t>
            </w:r>
            <w:r w:rsidR="00F76B46"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  <w:r w:rsidR="00F76B46" w:rsidRPr="006A19D5">
              <w:rPr>
                <w:rFonts w:ascii="Open Sans" w:hAnsi="Open Sans" w:cs="Open Sans"/>
                <w:color w:val="FF0000"/>
              </w:rPr>
              <w:t xml:space="preserve"> </w:t>
            </w:r>
          </w:p>
        </w:tc>
      </w:tr>
      <w:tr w:rsidR="0043260E" w:rsidRPr="006A19D5" w14:paraId="0D96E09F" w14:textId="77777777" w:rsidTr="123B140F">
        <w:tc>
          <w:tcPr>
            <w:tcW w:w="3539" w:type="dxa"/>
            <w:shd w:val="clear" w:color="auto" w:fill="auto"/>
          </w:tcPr>
          <w:p w14:paraId="6BDC0CFA" w14:textId="125A23CB" w:rsidR="00CC00C4" w:rsidRPr="006A19D5" w:rsidRDefault="00A96844" w:rsidP="00A3130B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Live-Performer:innen</w:t>
            </w:r>
            <w:proofErr w:type="spellEnd"/>
            <w:r w:rsidRPr="006A19D5">
              <w:rPr>
                <w:rFonts w:ascii="Open Sans" w:hAnsi="Open Sans" w:cs="Open Sans"/>
                <w:b/>
                <w:bCs/>
              </w:rPr>
              <w:br/>
              <w:t>V2</w:t>
            </w:r>
          </w:p>
        </w:tc>
        <w:tc>
          <w:tcPr>
            <w:tcW w:w="5523" w:type="dxa"/>
            <w:shd w:val="clear" w:color="auto" w:fill="auto"/>
          </w:tcPr>
          <w:p w14:paraId="73EAB10B" w14:textId="13155DC8" w:rsidR="00CC00C4" w:rsidRPr="006A19D5" w:rsidRDefault="00CC00C4" w:rsidP="00B131B9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Macht euch bereit für eine </w:t>
            </w:r>
            <w:r w:rsidR="008D6437" w:rsidRPr="00CA20BA">
              <w:rPr>
                <w:rFonts w:ascii="Open Sans" w:hAnsi="Open Sans" w:cs="Open Sans"/>
                <w:color w:val="000000" w:themeColor="text1"/>
              </w:rPr>
              <w:t>besondere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AD552C" w:rsidRPr="00CA20BA">
              <w:rPr>
                <w:rFonts w:ascii="Open Sans" w:hAnsi="Open Sans" w:cs="Open Sans"/>
                <w:color w:val="000000" w:themeColor="text1"/>
              </w:rPr>
              <w:t>#earthhour</w:t>
            </w:r>
            <w:r w:rsidRPr="00CA20BA">
              <w:rPr>
                <w:rFonts w:ascii="Open Sans" w:hAnsi="Open Sans" w:cs="Open Sans"/>
                <w:color w:val="000000" w:themeColor="text1"/>
              </w:rPr>
              <w:t>: Am 2</w:t>
            </w:r>
            <w:r w:rsidR="001D2F79" w:rsidRPr="00CA20BA">
              <w:rPr>
                <w:rFonts w:ascii="Open Sans" w:hAnsi="Open Sans" w:cs="Open Sans"/>
                <w:color w:val="000000" w:themeColor="text1"/>
              </w:rPr>
              <w:t>2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. März </w:t>
            </w:r>
            <w:r w:rsidR="00F63E62" w:rsidRPr="00CA20BA">
              <w:rPr>
                <w:rFonts w:ascii="Open Sans" w:hAnsi="Open Sans" w:cs="Open Sans"/>
                <w:color w:val="000000" w:themeColor="text1"/>
              </w:rPr>
              <w:t>um 20.30 Uhr</w:t>
            </w:r>
            <w:r w:rsidR="00DF72D3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DF72D3" w:rsidRPr="006A19D5">
              <w:rPr>
                <w:rFonts w:ascii="Open Sans" w:hAnsi="Open Sans" w:cs="Open Sans"/>
                <w:color w:val="FF0000"/>
              </w:rPr>
              <w:t xml:space="preserve">(Ort und Veranstaltung einfügen) </w:t>
            </w:r>
            <w:r w:rsidR="00FC7C7E" w:rsidRPr="00CA20BA">
              <w:rPr>
                <w:rFonts w:ascii="Open Sans" w:hAnsi="Open Sans" w:cs="Open Sans"/>
                <w:color w:val="000000" w:themeColor="text1"/>
              </w:rPr>
              <w:t>machen wir das Licht aus</w:t>
            </w:r>
            <w:r w:rsidR="00BA5137" w:rsidRPr="00CA20BA">
              <w:rPr>
                <w:rFonts w:ascii="Open Sans" w:hAnsi="Open Sans" w:cs="Open Sans"/>
                <w:color w:val="000000" w:themeColor="text1"/>
              </w:rPr>
              <w:t xml:space="preserve"> und die Spots an! Für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28D38A30" w:rsidRPr="00CA20BA">
              <w:rPr>
                <w:rFonts w:ascii="Open Sans" w:hAnsi="Open Sans" w:cs="Open Sans"/>
                <w:color w:val="000000" w:themeColor="text1"/>
              </w:rPr>
              <w:t>eine</w:t>
            </w:r>
            <w:r w:rsidR="00BA5137" w:rsidRPr="00CA20BA">
              <w:rPr>
                <w:rFonts w:ascii="Open Sans" w:hAnsi="Open Sans" w:cs="Open Sans"/>
                <w:color w:val="000000" w:themeColor="text1"/>
              </w:rPr>
              <w:t>n lebendigen Planeten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! </w:t>
            </w:r>
            <w:r w:rsidR="004E04AF" w:rsidRPr="00CA20BA">
              <w:rPr>
                <w:rFonts w:ascii="Open Sans" w:hAnsi="Open Sans" w:cs="Open Sans"/>
                <w:color w:val="000000" w:themeColor="text1"/>
              </w:rPr>
              <w:t xml:space="preserve">Alle Infos: </w:t>
            </w:r>
            <w:r w:rsidR="004E04AF"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="0043260E" w:rsidRPr="006A19D5" w14:paraId="6FC04ADB" w14:textId="77777777" w:rsidTr="123B140F">
        <w:tc>
          <w:tcPr>
            <w:tcW w:w="3539" w:type="dxa"/>
            <w:shd w:val="clear" w:color="auto" w:fill="auto"/>
          </w:tcPr>
          <w:p w14:paraId="32A87107" w14:textId="77777777" w:rsidR="001C650E" w:rsidRPr="006A19D5" w:rsidRDefault="001C650E" w:rsidP="00A3130B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523" w:type="dxa"/>
            <w:shd w:val="clear" w:color="auto" w:fill="auto"/>
          </w:tcPr>
          <w:p w14:paraId="0304F1E3" w14:textId="6778DF40" w:rsidR="001C650E" w:rsidRPr="006A19D5" w:rsidRDefault="001C650E" w:rsidP="00B131B9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6A19D5">
              <w:rPr>
                <w:rFonts w:ascii="Segoe UI Emoji" w:hAnsi="Segoe UI Emoji" w:cs="Segoe UI Emoji"/>
                <w:color w:val="353740"/>
              </w:rPr>
              <w:t>💚</w:t>
            </w:r>
            <w:r w:rsidR="00913F33" w:rsidRPr="006A19D5">
              <w:rPr>
                <w:rFonts w:ascii="Segoe UI Emoji" w:hAnsi="Segoe UI Emoji" w:cs="Segoe UI Emoji"/>
                <w:color w:val="353740"/>
              </w:rPr>
              <w:t>🤩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Zeigt eure Unterstützung für mehr #Klimaschutz! </w:t>
            </w:r>
            <w:r w:rsidR="004216EB"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🤝</w:t>
            </w:r>
            <w:r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Schaltet am 2</w:t>
            </w:r>
            <w:r w:rsidR="000F48F0" w:rsidRPr="00CA20BA">
              <w:rPr>
                <w:rFonts w:ascii="Open Sans" w:hAnsi="Open Sans" w:cs="Open Sans"/>
                <w:color w:val="000000" w:themeColor="text1"/>
              </w:rPr>
              <w:t>2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. März um 20:30 Uhr eure Lichter aus und beteiligt euch </w:t>
            </w:r>
            <w:r w:rsidR="00AA7943" w:rsidRPr="00CA20BA">
              <w:rPr>
                <w:rFonts w:ascii="Open Sans" w:hAnsi="Open Sans" w:cs="Open Sans"/>
                <w:color w:val="000000" w:themeColor="text1"/>
              </w:rPr>
              <w:t xml:space="preserve">so </w:t>
            </w:r>
            <w:r w:rsidRPr="00CA20BA">
              <w:rPr>
                <w:rFonts w:ascii="Open Sans" w:hAnsi="Open Sans" w:cs="Open Sans"/>
                <w:color w:val="000000" w:themeColor="text1"/>
              </w:rPr>
              <w:t>an der #</w:t>
            </w:r>
            <w:r w:rsidR="0882143A" w:rsidRPr="14E833BC">
              <w:rPr>
                <w:rFonts w:ascii="Open Sans" w:hAnsi="Open Sans" w:cs="Open Sans"/>
                <w:color w:val="000000" w:themeColor="text1"/>
              </w:rPr>
              <w:t>e</w:t>
            </w:r>
            <w:r w:rsidR="22AC4D24" w:rsidRPr="14E833BC">
              <w:rPr>
                <w:rFonts w:ascii="Open Sans" w:hAnsi="Open Sans" w:cs="Open Sans"/>
                <w:color w:val="000000" w:themeColor="text1"/>
              </w:rPr>
              <w:t>arth</w:t>
            </w:r>
            <w:r w:rsidR="17720417" w:rsidRPr="14E833BC">
              <w:rPr>
                <w:rFonts w:ascii="Open Sans" w:hAnsi="Open Sans" w:cs="Open Sans"/>
                <w:color w:val="000000" w:themeColor="text1"/>
              </w:rPr>
              <w:t>h</w:t>
            </w:r>
            <w:r w:rsidR="22AC4D24" w:rsidRPr="14E833BC">
              <w:rPr>
                <w:rFonts w:ascii="Open Sans" w:hAnsi="Open Sans" w:cs="Open Sans"/>
                <w:color w:val="000000" w:themeColor="text1"/>
              </w:rPr>
              <w:t>our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des @wwf_deutschland! Wir sind dabei!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🔦💡</w:t>
            </w:r>
          </w:p>
        </w:tc>
      </w:tr>
      <w:tr w:rsidR="0043260E" w:rsidRPr="006A19D5" w14:paraId="797612F5" w14:textId="77777777" w:rsidTr="123B140F">
        <w:tc>
          <w:tcPr>
            <w:tcW w:w="3539" w:type="dxa"/>
            <w:shd w:val="clear" w:color="auto" w:fill="auto"/>
          </w:tcPr>
          <w:p w14:paraId="46698D79" w14:textId="77777777" w:rsidR="00EE2A3D" w:rsidRPr="006A19D5" w:rsidRDefault="00EE2A3D" w:rsidP="00A3130B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523" w:type="dxa"/>
            <w:shd w:val="clear" w:color="auto" w:fill="auto"/>
          </w:tcPr>
          <w:p w14:paraId="5A6540DC" w14:textId="2F85C17D" w:rsidR="00EE2A3D" w:rsidRPr="006A19D5" w:rsidRDefault="00622EEF" w:rsidP="00B131B9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AM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22.03.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UM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20.30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UHR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IST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#EARTHHOUR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FF0000"/>
              </w:rPr>
              <w:t xml:space="preserve">ICH/WIR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>MACHE</w:t>
            </w:r>
            <w:r w:rsidR="002709CE" w:rsidRPr="006A19D5">
              <w:rPr>
                <w:rFonts w:ascii="Open Sans" w:hAnsi="Open Sans" w:cs="Open Sans"/>
                <w:color w:val="FF0000"/>
              </w:rPr>
              <w:t>(</w:t>
            </w:r>
            <w:r w:rsidR="00EE2A3D" w:rsidRPr="006A19D5">
              <w:rPr>
                <w:rFonts w:ascii="Open Sans" w:hAnsi="Open Sans" w:cs="Open Sans"/>
                <w:color w:val="FF0000"/>
              </w:rPr>
              <w:t>N</w:t>
            </w:r>
            <w:r w:rsidR="002709CE" w:rsidRPr="006A19D5">
              <w:rPr>
                <w:rFonts w:ascii="Open Sans" w:hAnsi="Open Sans" w:cs="Open Sans"/>
                <w:color w:val="FF0000"/>
              </w:rPr>
              <w:t>)</w:t>
            </w:r>
            <w:r w:rsidR="00EE2A3D" w:rsidRPr="006A19D5">
              <w:rPr>
                <w:rFonts w:ascii="Open Sans" w:hAnsi="Open Sans" w:cs="Open Sans"/>
                <w:color w:val="FF0000"/>
              </w:rPr>
              <w:t xml:space="preserve">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E2A3D" w:rsidRPr="006A19D5">
              <w:rPr>
                <w:rFonts w:ascii="Open Sans" w:hAnsi="Open Sans" w:cs="Open Sans"/>
                <w:color w:val="000000" w:themeColor="text1"/>
              </w:rPr>
              <w:t xml:space="preserve">MIT! </w:t>
            </w:r>
            <w:r w:rsidRPr="006A19D5">
              <w:rPr>
                <w:rFonts w:ascii="Segoe UI Emoji" w:hAnsi="Segoe UI Emoji" w:cs="Segoe UI Emoji"/>
              </w:rPr>
              <w:t>🌎</w:t>
            </w:r>
          </w:p>
        </w:tc>
      </w:tr>
    </w:tbl>
    <w:p w14:paraId="332B2702" w14:textId="77777777" w:rsidR="007D6F9B" w:rsidRPr="006A19D5" w:rsidRDefault="007D6F9B">
      <w:pPr>
        <w:rPr>
          <w:rStyle w:val="Hyperlink"/>
          <w:rFonts w:ascii="Open Sans" w:hAnsi="Open Sans" w:cs="Open Sans"/>
          <w:b/>
          <w:bCs/>
          <w:color w:val="auto"/>
          <w:u w:val="none"/>
        </w:rPr>
      </w:pPr>
    </w:p>
    <w:p w14:paraId="198445CE" w14:textId="6394A057" w:rsidR="00D3085E" w:rsidRPr="00CA20BA" w:rsidRDefault="00D3085E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Facebook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 xml:space="preserve"> (</w:t>
      </w:r>
      <w:r w:rsidR="00C82EB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n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utzen Sie dazu die Grafik</w:t>
      </w:r>
      <w:r w:rsidR="003A71FC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en</w:t>
      </w:r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 aus dem </w:t>
      </w:r>
      <w:proofErr w:type="spellStart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</w:t>
      </w:r>
      <w:r w:rsidR="00497019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, hier: Beispielbilder</w:t>
      </w:r>
      <w:r w:rsidRPr="00CA20BA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5000"/>
      </w:tblGrid>
      <w:tr w:rsidR="007D6F9B" w:rsidRPr="006A19D5" w14:paraId="3631EB9A" w14:textId="77777777" w:rsidTr="5281ADF3">
        <w:tc>
          <w:tcPr>
            <w:tcW w:w="4062" w:type="dxa"/>
            <w:shd w:val="clear" w:color="auto" w:fill="auto"/>
          </w:tcPr>
          <w:p w14:paraId="04716FE5" w14:textId="77777777" w:rsidR="00AE7039" w:rsidRDefault="00AE7039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>Alle, die Musik mögen</w:t>
            </w:r>
          </w:p>
          <w:p w14:paraId="7D8A0A89" w14:textId="77777777" w:rsidR="008B5400" w:rsidRDefault="008B5400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14:paraId="608A2EA6" w14:textId="594267CB" w:rsidR="008B5400" w:rsidRPr="006A19D5" w:rsidRDefault="008B5400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2F872E92" wp14:editId="2000555F">
                  <wp:extent cx="1891302" cy="2363189"/>
                  <wp:effectExtent l="0" t="0" r="0" b="0"/>
                  <wp:docPr id="1182761624" name="Grafik 1182761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15" cy="2375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6ADA8" w14:textId="18F1AA44" w:rsidR="00F43716" w:rsidRPr="006A19D5" w:rsidRDefault="00F43716" w:rsidP="5281ADF3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000" w:type="dxa"/>
            <w:shd w:val="clear" w:color="auto" w:fill="auto"/>
          </w:tcPr>
          <w:p w14:paraId="7FA0431A" w14:textId="0A4B725C" w:rsidR="002C6793" w:rsidRPr="006A19D5" w:rsidRDefault="00622EEF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6A19D5">
              <w:rPr>
                <w:rFonts w:ascii="Segoe UI Emoji" w:hAnsi="Segoe UI Emoji" w:cs="Segoe UI Emoji"/>
              </w:rPr>
              <w:t>🌎</w:t>
            </w:r>
            <w:r w:rsidR="2BA22184"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="00877F44"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 xml:space="preserve">ICH/WIR </w:t>
            </w:r>
            <w:r w:rsidR="3B2127C5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mach</w:t>
            </w:r>
            <w:r w:rsidR="00877F44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e</w:t>
            </w:r>
            <w:r w:rsidR="002C6793"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>/</w:t>
            </w:r>
            <w:r w:rsidR="00877F44"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>n</w:t>
            </w:r>
            <w:r w:rsidR="3B2127C5"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 xml:space="preserve"> </w:t>
            </w:r>
            <w:r w:rsidR="002C6793" w:rsidRPr="006A19D5">
              <w:rPr>
                <w:rStyle w:val="Hyperlink"/>
                <w:rFonts w:ascii="Open Sans" w:hAnsi="Open Sans" w:cs="Open Sans"/>
                <w:color w:val="FF0000"/>
                <w:u w:val="none"/>
              </w:rPr>
              <w:t xml:space="preserve">am </w:t>
            </w:r>
            <w:r w:rsidR="01136EF6" w:rsidRPr="14E833BC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2</w:t>
            </w:r>
            <w:r w:rsidR="01B73160" w:rsidRPr="14E833BC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2</w:t>
            </w:r>
            <w:r w:rsidR="002C6793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. März </w:t>
            </w:r>
            <w:r w:rsidR="215D87F1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das </w:t>
            </w:r>
            <w:r w:rsidR="37EADB92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#L</w:t>
            </w:r>
            <w:r w:rsidR="495D35CB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icht</w:t>
            </w:r>
            <w:r w:rsidR="37EADB92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A</w:t>
            </w:r>
            <w:r w:rsidR="495D35CB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us</w:t>
            </w:r>
            <w:r w:rsidR="00087C2F" w:rsidRPr="00CA20BA">
              <w:rPr>
                <w:rFonts w:ascii="Segoe UI Emoji" w:hAnsi="Segoe UI Emoji" w:cs="Segoe UI Emoji"/>
                <w:color w:val="000000" w:themeColor="text1"/>
              </w:rPr>
              <w:t>💡</w:t>
            </w:r>
          </w:p>
          <w:p w14:paraId="77BD4503" w14:textId="77777777" w:rsidR="002C6793" w:rsidRPr="006A19D5" w:rsidRDefault="002C6793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14:paraId="2F601019" w14:textId="7187DAFC" w:rsidR="001815F5" w:rsidRPr="00CA20BA" w:rsidRDefault="00B436E1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Gemeinsam mit @wwf.de setzen wir bei der weltgrößten Klima- und Umweltschutzaktion ein Zeichen für den Schutz unseres Planeten.</w:t>
            </w:r>
          </w:p>
          <w:p w14:paraId="1A1A64A8" w14:textId="77777777" w:rsidR="00B436E1" w:rsidRPr="006A19D5" w:rsidRDefault="00B436E1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14:paraId="720D198C" w14:textId="49997338" w:rsidR="001815F5" w:rsidRPr="006A19D5" w:rsidRDefault="00B436E1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Dann heißt es #StimmeAn </w:t>
            </w:r>
            <w:r w:rsidR="00843ACB" w:rsidRPr="006A19D5">
              <w:rPr>
                <w:rFonts w:ascii="Segoe UI Emoji" w:hAnsi="Segoe UI Emoji" w:cs="Segoe UI Emoji"/>
              </w:rPr>
              <w:t>💪</w:t>
            </w:r>
            <w:r w:rsidR="00843ACB" w:rsidRPr="006A19D5">
              <w:rPr>
                <w:rFonts w:ascii="Open Sans" w:hAnsi="Open Sans" w:cs="Open Sans"/>
              </w:rPr>
              <w:t xml:space="preserve">, </w:t>
            </w:r>
            <w:r w:rsidR="00843ACB" w:rsidRPr="00CA20BA">
              <w:rPr>
                <w:rFonts w:ascii="Open Sans" w:hAnsi="Open Sans" w:cs="Open Sans"/>
                <w:color w:val="000000" w:themeColor="text1"/>
              </w:rPr>
              <w:t xml:space="preserve">laut sein </w:t>
            </w:r>
            <w:r w:rsidR="007573A9" w:rsidRPr="00CA20BA">
              <w:rPr>
                <w:rFonts w:ascii="Open Sans" w:hAnsi="Open Sans" w:cs="Open Sans"/>
                <w:color w:val="000000" w:themeColor="text1"/>
              </w:rPr>
              <w:t>und mitsingen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für einen lebendigen </w:t>
            </w:r>
            <w:r w:rsidR="0028618E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Planeten.</w:t>
            </w:r>
            <w:r w:rsidR="0028618E" w:rsidRPr="006A19D5">
              <w:rPr>
                <w:rFonts w:ascii="Segoe UI Emoji" w:hAnsi="Segoe UI Emoji" w:cs="Segoe UI Emoji"/>
              </w:rPr>
              <w:t>🌎</w:t>
            </w:r>
          </w:p>
          <w:p w14:paraId="10914855" w14:textId="77777777" w:rsidR="008206C0" w:rsidRPr="006A19D5" w:rsidRDefault="008206C0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</w:p>
          <w:p w14:paraId="1DF0B3E4" w14:textId="52549BA3" w:rsidR="007D6F9B" w:rsidRPr="006A19D5" w:rsidRDefault="001C5E22" w:rsidP="6CB37E15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Seid dabei und macht euch mit uns für ein</w:t>
            </w:r>
            <w:r w:rsidR="00815879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e bessere Zukunft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stark! </w:t>
            </w:r>
            <w:r w:rsidRPr="00CA20BA">
              <w:rPr>
                <w:rStyle w:val="Hyperlink"/>
                <w:rFonts w:ascii="Segoe UI Emoji" w:hAnsi="Segoe UI Emoji" w:cs="Segoe UI Emoji"/>
                <w:color w:val="000000" w:themeColor="text1"/>
                <w:u w:val="none"/>
              </w:rPr>
              <w:t>🤝</w:t>
            </w:r>
            <w:r w:rsidR="00F159A8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br/>
            </w:r>
            <w:r w:rsidR="77C7CCF2" w:rsidRPr="00CA20BA">
              <w:rPr>
                <w:rFonts w:ascii="Segoe UI Emoji" w:hAnsi="Segoe UI Emoji" w:cs="Segoe UI Emoji"/>
                <w:color w:val="000000" w:themeColor="text1"/>
              </w:rPr>
              <w:t>👉</w:t>
            </w:r>
            <w:r w:rsidR="77C7CCF2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6AD6B603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Alle Infos: </w:t>
            </w:r>
            <w:r w:rsidR="59EE3046" w:rsidRPr="006A19D5">
              <w:rPr>
                <w:rFonts w:ascii="Open Sans" w:hAnsi="Open Sans" w:cs="Open Sans"/>
                <w:i/>
                <w:iCs/>
                <w:color w:val="FF0000"/>
              </w:rPr>
              <w:t>wwf.de/</w:t>
            </w:r>
            <w:proofErr w:type="spellStart"/>
            <w:r w:rsidR="59EE3046" w:rsidRPr="006A19D5">
              <w:rPr>
                <w:rFonts w:ascii="Open Sans" w:hAnsi="Open Sans" w:cs="Open Sans"/>
                <w:i/>
                <w:iCs/>
                <w:color w:val="FF0000"/>
              </w:rPr>
              <w:t>earth-hour</w:t>
            </w:r>
            <w:proofErr w:type="spellEnd"/>
          </w:p>
        </w:tc>
      </w:tr>
      <w:tr w:rsidR="00F43716" w:rsidRPr="006A19D5" w14:paraId="55E141EC" w14:textId="77777777" w:rsidTr="5281ADF3">
        <w:tc>
          <w:tcPr>
            <w:tcW w:w="4062" w:type="dxa"/>
            <w:shd w:val="clear" w:color="auto" w:fill="auto"/>
          </w:tcPr>
          <w:p w14:paraId="3E174AF8" w14:textId="77777777" w:rsidR="00AE7039" w:rsidRDefault="00AE7039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 xml:space="preserve">Creator- und </w:t>
            </w: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Hobby-Musiker:innen</w:t>
            </w:r>
            <w:proofErr w:type="spellEnd"/>
          </w:p>
          <w:p w14:paraId="35536E15" w14:textId="77777777" w:rsidR="00AB1250" w:rsidRPr="006A19D5" w:rsidRDefault="00AB1250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14:paraId="5588F068" w14:textId="77777777" w:rsidR="00F43716" w:rsidRDefault="00AB1250" w:rsidP="5281ADF3">
            <w:pPr>
              <w:spacing w:after="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lastRenderedPageBreak/>
              <w:drawing>
                <wp:inline distT="0" distB="0" distL="0" distR="0" wp14:anchorId="199F9B9A" wp14:editId="35CB1228">
                  <wp:extent cx="2006929" cy="2507666"/>
                  <wp:effectExtent l="0" t="0" r="0" b="6985"/>
                  <wp:docPr id="22522392" name="Grafik 22522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955" cy="2525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FD40E" w14:textId="6A9BE0B1" w:rsidR="00AB1250" w:rsidRPr="006A19D5" w:rsidRDefault="00AB1250" w:rsidP="5281ADF3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000" w:type="dxa"/>
            <w:shd w:val="clear" w:color="auto" w:fill="auto"/>
          </w:tcPr>
          <w:p w14:paraId="40314F02" w14:textId="1A1622CE" w:rsidR="0028618E" w:rsidRPr="00CA20BA" w:rsidRDefault="0028618E" w:rsidP="009B1858">
            <w:pPr>
              <w:spacing w:after="0" w:line="240" w:lineRule="auto"/>
              <w:rPr>
                <w:rFonts w:ascii="Open Sans" w:hAnsi="Open Sans" w:cs="Open Sans"/>
                <w:color w:val="000000" w:themeColor="text1"/>
                <w:shd w:val="clear" w:color="auto" w:fill="FFFFFF"/>
              </w:rPr>
            </w:pPr>
            <w:r w:rsidRPr="00CA20BA">
              <w:rPr>
                <w:rFonts w:ascii="Segoe UI Emoji" w:hAnsi="Segoe UI Emoji" w:cs="Segoe UI Emoji"/>
                <w:color w:val="000000" w:themeColor="text1"/>
              </w:rPr>
              <w:lastRenderedPageBreak/>
              <w:t>💡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Licht aus</w:t>
            </w:r>
            <w:r w:rsidR="6239E41B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.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Spot an! Wir erheben unsere Stimme für mehr Klimaschutz! Am 22. März um 20.30 Uhr mache</w:t>
            </w:r>
            <w:r w:rsidRPr="006A19D5">
              <w:rPr>
                <w:rFonts w:ascii="Open Sans" w:hAnsi="Open Sans" w:cs="Open Sans"/>
                <w:color w:val="FF0000"/>
                <w:shd w:val="clear" w:color="auto" w:fill="FFFFFF"/>
              </w:rPr>
              <w:t xml:space="preserve">/n ICH/WIR 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die #earthhour </w:t>
            </w:r>
            <w:r w:rsidR="0078649A" w:rsidRPr="00CA20BA">
              <w:rPr>
                <w:rFonts w:ascii="Segoe UI Emoji" w:hAnsi="Segoe UI Emoji" w:cs="Segoe UI Emoji"/>
                <w:color w:val="000000" w:themeColor="text1"/>
              </w:rPr>
              <w:t>🌎</w:t>
            </w:r>
            <w:r w:rsidR="0078649A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laut, bunt und besonders. </w:t>
            </w:r>
          </w:p>
          <w:p w14:paraId="05DD146A" w14:textId="77777777" w:rsidR="005E1716" w:rsidRPr="00CA20BA" w:rsidRDefault="005E1716" w:rsidP="009B1858">
            <w:pPr>
              <w:spacing w:after="0" w:line="240" w:lineRule="auto"/>
              <w:rPr>
                <w:rFonts w:ascii="Open Sans" w:hAnsi="Open Sans" w:cs="Open Sans"/>
                <w:color w:val="000000" w:themeColor="text1"/>
                <w:shd w:val="clear" w:color="auto" w:fill="FFFFFF"/>
              </w:rPr>
            </w:pPr>
          </w:p>
          <w:p w14:paraId="730B1332" w14:textId="63848043" w:rsidR="005E1716" w:rsidRPr="00CA20BA" w:rsidRDefault="005E1716" w:rsidP="009B1858">
            <w:pPr>
              <w:spacing w:after="0" w:line="240" w:lineRule="auto"/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lastRenderedPageBreak/>
              <w:t xml:space="preserve">Gemeinsam mit @wwf.de </w:t>
            </w:r>
            <w:r w:rsidR="18F34B21" w:rsidRPr="14E833BC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setze</w:t>
            </w:r>
            <w:r w:rsidR="78BDC147" w:rsidRPr="14E833BC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/</w:t>
            </w:r>
            <w:r w:rsidR="18F34B21" w:rsidRPr="14E833BC">
              <w:rPr>
                <w:rStyle w:val="Hyperlink"/>
                <w:rFonts w:ascii="Open Sans" w:hAnsi="Open Sans" w:cs="Open Sans"/>
                <w:color w:val="FF0000"/>
                <w:u w:val="none"/>
              </w:rPr>
              <w:t xml:space="preserve">n </w:t>
            </w:r>
            <w:r w:rsidR="60DDBEC3" w:rsidRPr="14E833BC">
              <w:rPr>
                <w:rStyle w:val="Hyperlink"/>
                <w:rFonts w:ascii="Open Sans" w:hAnsi="Open Sans" w:cs="Open Sans"/>
                <w:color w:val="FF0000"/>
                <w:u w:val="none"/>
              </w:rPr>
              <w:t>ICH/WIR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bei der weltgrößten Klima- und Umweltschutzaktion ein Zeichen für den Schutz unseres Planeten.</w:t>
            </w:r>
          </w:p>
          <w:p w14:paraId="1FB19735" w14:textId="77777777" w:rsidR="0028618E" w:rsidRPr="00CA20BA" w:rsidRDefault="0028618E" w:rsidP="009B1858">
            <w:pPr>
              <w:spacing w:after="0" w:line="240" w:lineRule="auto"/>
              <w:rPr>
                <w:rFonts w:ascii="Open Sans" w:hAnsi="Open Sans" w:cs="Open Sans"/>
                <w:color w:val="000000" w:themeColor="text1"/>
                <w:shd w:val="clear" w:color="auto" w:fill="FFFFFF"/>
              </w:rPr>
            </w:pPr>
          </w:p>
          <w:p w14:paraId="039713DA" w14:textId="39D3529F" w:rsidR="004B7F43" w:rsidRPr="006A19D5" w:rsidRDefault="0078649A" w:rsidP="009B1858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Bist du auch dabei? </w:t>
            </w:r>
            <w:r w:rsidR="0028618E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Alle Infos: </w:t>
            </w:r>
            <w:r w:rsidR="0028618E"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  <w:tr w:rsidR="00AE7039" w:rsidRPr="006A19D5" w14:paraId="4536B57D" w14:textId="77777777" w:rsidTr="5281ADF3">
        <w:tc>
          <w:tcPr>
            <w:tcW w:w="4062" w:type="dxa"/>
            <w:shd w:val="clear" w:color="auto" w:fill="auto"/>
          </w:tcPr>
          <w:p w14:paraId="4E790C8B" w14:textId="77777777" w:rsidR="00AE7039" w:rsidRPr="006A19D5" w:rsidRDefault="006269E7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lastRenderedPageBreak/>
              <w:t>Live-Performer:innen</w:t>
            </w:r>
            <w:proofErr w:type="spellEnd"/>
            <w:r w:rsidRPr="006A19D5">
              <w:rPr>
                <w:rFonts w:ascii="Open Sans" w:hAnsi="Open Sans" w:cs="Open Sans"/>
                <w:b/>
                <w:bCs/>
              </w:rPr>
              <w:t xml:space="preserve"> </w:t>
            </w:r>
          </w:p>
          <w:p w14:paraId="56FFA62E" w14:textId="4AD9DB03" w:rsidR="00E93456" w:rsidRPr="006A19D5" w:rsidRDefault="00E93456" w:rsidP="00AE7039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000" w:type="dxa"/>
            <w:shd w:val="clear" w:color="auto" w:fill="auto"/>
          </w:tcPr>
          <w:p w14:paraId="0AECF9F7" w14:textId="56D9AE99" w:rsidR="00A844B5" w:rsidRPr="006A19D5" w:rsidRDefault="00B16443" w:rsidP="00B16443">
            <w:pPr>
              <w:spacing w:after="0" w:line="240" w:lineRule="auto"/>
              <w:rPr>
                <w:rFonts w:ascii="Open Sans" w:hAnsi="Open Sans" w:cs="Open Sans"/>
                <w:color w:val="FF0000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Kommt vorbei! </w:t>
            </w:r>
            <w:r w:rsidR="00576EB9" w:rsidRPr="00CA20BA">
              <w:rPr>
                <w:rFonts w:ascii="Segoe UI Emoji" w:hAnsi="Segoe UI Emoji" w:cs="Segoe UI Emoji"/>
                <w:color w:val="000000" w:themeColor="text1"/>
              </w:rPr>
              <w:t>🙌</w:t>
            </w:r>
            <w:r w:rsidR="00576EB9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Am 22. März um 20.30 Uhr ist #earthhour</w:t>
            </w:r>
            <w:r w:rsidR="000329F8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CA20BA">
              <w:rPr>
                <w:rFonts w:ascii="Open Sans" w:hAnsi="Open Sans" w:cs="Open Sans"/>
                <w:color w:val="000000" w:themeColor="text1"/>
              </w:rPr>
              <w:t>. Gemeinsam mit dem @wwf</w:t>
            </w:r>
            <w:r w:rsidR="000329F8" w:rsidRPr="00CA20BA">
              <w:rPr>
                <w:rFonts w:ascii="Open Sans" w:hAnsi="Open Sans" w:cs="Open Sans"/>
                <w:color w:val="000000" w:themeColor="text1"/>
              </w:rPr>
              <w:t>.de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erheben wir in diesem Jahr unsere Stimme: </w:t>
            </w:r>
            <w:r w:rsidRPr="006A19D5">
              <w:rPr>
                <w:rFonts w:ascii="Open Sans" w:hAnsi="Open Sans" w:cs="Open Sans"/>
                <w:color w:val="FF0000"/>
              </w:rPr>
              <w:t xml:space="preserve">(Ort und Veranstaltung hinzufügen) </w:t>
            </w:r>
          </w:p>
          <w:p w14:paraId="2F437B9F" w14:textId="10BEFCD8" w:rsidR="00A844B5" w:rsidRPr="00CA20BA" w:rsidRDefault="00A844B5" w:rsidP="00B16443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Wir machen das Licht aus und die Spots an –</w:t>
            </w:r>
          </w:p>
          <w:p w14:paraId="03F6A8F8" w14:textId="55A5D81E" w:rsidR="00B16443" w:rsidRPr="00CA20BA" w:rsidRDefault="00A844B5" w:rsidP="00B16443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f</w:t>
            </w:r>
            <w:r w:rsidR="00B16443" w:rsidRPr="00CA20BA">
              <w:rPr>
                <w:rFonts w:ascii="Open Sans" w:hAnsi="Open Sans" w:cs="Open Sans"/>
                <w:color w:val="000000" w:themeColor="text1"/>
              </w:rPr>
              <w:t xml:space="preserve">ür einen lebendigen Planeten und mehr Klimaschutz!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💪</w:t>
            </w:r>
          </w:p>
          <w:p w14:paraId="066EB194" w14:textId="77777777" w:rsidR="00041324" w:rsidRPr="00CA20BA" w:rsidRDefault="00041324" w:rsidP="00B16443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</w:p>
          <w:p w14:paraId="289708BB" w14:textId="7768B182" w:rsidR="00AE7039" w:rsidRPr="006A19D5" w:rsidRDefault="00B16443" w:rsidP="00B16443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Alle Infos: </w:t>
            </w:r>
            <w:r w:rsidRPr="006A19D5">
              <w:rPr>
                <w:rFonts w:ascii="Open Sans" w:hAnsi="Open Sans" w:cs="Open Sans"/>
                <w:i/>
                <w:iCs/>
                <w:color w:val="FF0000"/>
              </w:rPr>
              <w:t>www.wwf.de/earth-hour</w:t>
            </w:r>
          </w:p>
        </w:tc>
      </w:tr>
    </w:tbl>
    <w:p w14:paraId="0F6D641A" w14:textId="583D21D4" w:rsidR="009F35E9" w:rsidRPr="006A19D5" w:rsidRDefault="00D3085E" w:rsidP="4C4533EF">
      <w:pPr>
        <w:rPr>
          <w:rFonts w:ascii="Open Sans" w:hAnsi="Open Sans" w:cs="Open Sans"/>
        </w:rPr>
      </w:pPr>
      <w:r w:rsidRPr="006A19D5">
        <w:rPr>
          <w:rFonts w:ascii="Open Sans" w:hAnsi="Open Sans" w:cs="Open Sans"/>
        </w:rPr>
        <w:br/>
      </w:r>
    </w:p>
    <w:p w14:paraId="55F6AD58" w14:textId="6FA402F6" w:rsidR="00D13A9A" w:rsidRPr="00CA20BA" w:rsidRDefault="00D3085E" w:rsidP="5281ADF3">
      <w:pPr>
        <w:rPr>
          <w:rStyle w:val="Hyperlink"/>
          <w:rFonts w:ascii="Open Sans" w:hAnsi="Open Sans" w:cs="Open Sans"/>
          <w:color w:val="000000" w:themeColor="text1"/>
          <w:u w:val="none"/>
        </w:rPr>
      </w:pPr>
      <w:r w:rsidRPr="00CA20BA">
        <w:rPr>
          <w:rStyle w:val="Hyperlink"/>
          <w:rFonts w:ascii="Open Sans" w:hAnsi="Open Sans" w:cs="Open Sans"/>
          <w:b/>
          <w:bCs/>
          <w:color w:val="000000" w:themeColor="text1"/>
          <w:u w:val="none"/>
        </w:rPr>
        <w:t>Instagram</w:t>
      </w:r>
      <w:r w:rsidR="009F35E9" w:rsidRPr="00CA20BA">
        <w:rPr>
          <w:rStyle w:val="Hyperlink"/>
          <w:rFonts w:ascii="Open Sans" w:hAnsi="Open Sans" w:cs="Open Sans"/>
          <w:color w:val="000000" w:themeColor="text1"/>
          <w:u w:val="none"/>
        </w:rPr>
        <w:t xml:space="preserve"> </w:t>
      </w:r>
      <w:r w:rsidR="00220D22" w:rsidRPr="00CA20BA">
        <w:rPr>
          <w:rStyle w:val="Hyperlink"/>
          <w:rFonts w:ascii="Open Sans" w:hAnsi="Open Sans" w:cs="Open Sans"/>
          <w:color w:val="000000" w:themeColor="text1"/>
          <w:u w:val="none"/>
        </w:rPr>
        <w:t>(</w:t>
      </w:r>
      <w:r w:rsidR="00220D22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nutzen Sie dazu die Grafiken aus dem </w:t>
      </w:r>
      <w:proofErr w:type="spellStart"/>
      <w:r w:rsidR="00220D22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Social</w:t>
      </w:r>
      <w:proofErr w:type="spellEnd"/>
      <w:r w:rsidR="00220D22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-Media-Paket</w:t>
      </w:r>
      <w:r w:rsidR="00C82EBC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 xml:space="preserve">, </w:t>
      </w:r>
      <w:r w:rsidR="00220D22" w:rsidRPr="00CA20BA">
        <w:rPr>
          <w:rStyle w:val="Hyperlink"/>
          <w:rFonts w:ascii="Open Sans" w:hAnsi="Open Sans" w:cs="Open Sans"/>
          <w:i/>
          <w:iCs/>
          <w:color w:val="000000" w:themeColor="text1"/>
          <w:u w:val="none"/>
        </w:rPr>
        <w:t>hier: Beispielbilder</w:t>
      </w:r>
      <w:r w:rsidR="00220D22" w:rsidRPr="00CA20BA">
        <w:rPr>
          <w:rStyle w:val="Hyperlink"/>
          <w:rFonts w:ascii="Open Sans" w:hAnsi="Open Sans" w:cs="Open Sans"/>
          <w:color w:val="000000" w:themeColor="text1"/>
          <w:u w:val="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5000"/>
      </w:tblGrid>
      <w:tr w:rsidR="00D13A9A" w:rsidRPr="006A19D5" w14:paraId="016311F3" w14:textId="77777777">
        <w:tc>
          <w:tcPr>
            <w:tcW w:w="4062" w:type="dxa"/>
            <w:shd w:val="clear" w:color="auto" w:fill="auto"/>
          </w:tcPr>
          <w:p w14:paraId="6644EBFB" w14:textId="77777777" w:rsidR="00D13A9A" w:rsidRDefault="00D13A9A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t>Alle, die Musik mögen</w:t>
            </w:r>
          </w:p>
          <w:p w14:paraId="42250C92" w14:textId="77777777" w:rsidR="006B7E73" w:rsidRPr="006A19D5" w:rsidRDefault="006B7E73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  <w:p w14:paraId="5AB0B9C2" w14:textId="4C09D6C5" w:rsidR="00D13A9A" w:rsidRPr="006A19D5" w:rsidRDefault="006B7E73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noProof/>
              </w:rPr>
              <w:drawing>
                <wp:inline distT="0" distB="0" distL="0" distR="0" wp14:anchorId="30811DC8" wp14:editId="7ADC1C70">
                  <wp:extent cx="1967334" cy="2458192"/>
                  <wp:effectExtent l="0" t="0" r="0" b="0"/>
                  <wp:docPr id="2077696588" name="Grafik 2077696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023" cy="2472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  <w:shd w:val="clear" w:color="auto" w:fill="auto"/>
          </w:tcPr>
          <w:p w14:paraId="78B182B9" w14:textId="77777777" w:rsidR="00D13A9A" w:rsidRPr="006A19D5" w:rsidRDefault="00461248">
            <w:pPr>
              <w:spacing w:after="0" w:line="240" w:lineRule="auto"/>
              <w:rPr>
                <w:rFonts w:ascii="Open Sans" w:hAnsi="Open Sans" w:cs="Open Sans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Für einen lebendigen Planeten! </w:t>
            </w:r>
            <w:r w:rsidRPr="006A19D5">
              <w:rPr>
                <w:rFonts w:ascii="Segoe UI Emoji" w:hAnsi="Segoe UI Emoji" w:cs="Segoe UI Emoji"/>
              </w:rPr>
              <w:t>🌎</w:t>
            </w:r>
          </w:p>
          <w:p w14:paraId="756BADA8" w14:textId="77777777" w:rsidR="00940B1D" w:rsidRPr="00CA20BA" w:rsidRDefault="006744ED" w:rsidP="006744ED">
            <w:pPr>
              <w:rPr>
                <w:rFonts w:ascii="Open Sans" w:hAnsi="Open Sans" w:cs="Open Sans"/>
                <w:color w:val="000000" w:themeColor="text1"/>
              </w:rPr>
            </w:pP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💡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Am 22. März ist es endlich wieder so weit: Es ist #earthhour. Ab 20:30 Uhr schalten Millionen Menschen und tausende Wahrzeichen für eine Stunde ihre Lichter aus. </w:t>
            </w:r>
          </w:p>
          <w:p w14:paraId="2802E700" w14:textId="60F43B9E" w:rsidR="00CF2D82" w:rsidRPr="00CA20BA" w:rsidRDefault="00940B1D" w:rsidP="00BE3F46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Pr="006A19D5">
              <w:rPr>
                <w:rFonts w:ascii="Open Sans" w:hAnsi="Open Sans" w:cs="Open Sans"/>
                <w:color w:val="FF0000"/>
              </w:rPr>
              <w:t xml:space="preserve">ICH/WIR bin/sind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auch dabei!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💪</w:t>
            </w:r>
            <w:r w:rsidR="00F86A01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BE64BC" w:rsidRPr="00CA20BA">
              <w:rPr>
                <w:rFonts w:ascii="Open Sans" w:hAnsi="Open Sans" w:cs="Open Sans"/>
                <w:color w:val="000000" w:themeColor="text1"/>
              </w:rPr>
              <w:t>D</w:t>
            </w:r>
            <w:r w:rsidR="00F86A01" w:rsidRPr="00CA20BA">
              <w:rPr>
                <w:rFonts w:ascii="Open Sans" w:hAnsi="Open Sans" w:cs="Open Sans"/>
                <w:color w:val="000000" w:themeColor="text1"/>
              </w:rPr>
              <w:t>ieses Jahr schaffen wir zusammen mit dem @wwf_deutschland ein noch größeres Zeichen. Es heißt: Licht aus</w:t>
            </w:r>
            <w:r w:rsidR="69E2E42A" w:rsidRPr="14E833BC">
              <w:rPr>
                <w:rFonts w:ascii="Open Sans" w:hAnsi="Open Sans" w:cs="Open Sans"/>
                <w:color w:val="000000" w:themeColor="text1"/>
              </w:rPr>
              <w:t>.</w:t>
            </w:r>
            <w:r w:rsidR="00F86A01" w:rsidRPr="00CA20BA">
              <w:rPr>
                <w:rFonts w:ascii="Open Sans" w:hAnsi="Open Sans" w:cs="Open Sans"/>
                <w:color w:val="000000" w:themeColor="text1"/>
              </w:rPr>
              <w:t xml:space="preserve"> Stimme an</w:t>
            </w:r>
            <w:r w:rsidR="46E72558" w:rsidRPr="14E833BC">
              <w:rPr>
                <w:rFonts w:ascii="Open Sans" w:hAnsi="Open Sans" w:cs="Open Sans"/>
                <w:color w:val="000000" w:themeColor="text1"/>
              </w:rPr>
              <w:t>.</w:t>
            </w:r>
            <w:r w:rsidR="00F86A01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</w:p>
          <w:p w14:paraId="4CF0F788" w14:textId="42ED8D03" w:rsidR="006744ED" w:rsidRPr="006A19D5" w:rsidRDefault="00CF2D82" w:rsidP="00BE3F46">
            <w:pPr>
              <w:spacing w:after="0" w:line="240" w:lineRule="auto"/>
              <w:rPr>
                <w:rStyle w:val="Hyperlink"/>
                <w:rFonts w:ascii="Open Sans" w:hAnsi="Open Sans" w:cs="Open Sans"/>
                <w:color w:val="auto"/>
                <w:u w:val="none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Lasst uns unsere Stimmen erheben, lasst uns gemeinsam singen! Für ein lautes und starkes Zeichen bei der </w:t>
            </w:r>
            <w:r w:rsidR="006744ED" w:rsidRPr="00CA20BA">
              <w:rPr>
                <w:rFonts w:ascii="Open Sans" w:hAnsi="Open Sans" w:cs="Open Sans"/>
                <w:color w:val="000000" w:themeColor="text1"/>
              </w:rPr>
              <w:t>weltgrößten Klima- und Umweltschutzaktion</w:t>
            </w:r>
            <w:r w:rsidRPr="00CA20BA">
              <w:rPr>
                <w:rFonts w:ascii="Open Sans" w:hAnsi="Open Sans" w:cs="Open Sans"/>
                <w:color w:val="000000" w:themeColor="text1"/>
              </w:rPr>
              <w:t>.</w:t>
            </w:r>
            <w:r w:rsidR="00B55E2D"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🌎</w:t>
            </w:r>
          </w:p>
          <w:p w14:paraId="38CD2662" w14:textId="77777777" w:rsidR="003B0BCE" w:rsidRPr="006A19D5" w:rsidRDefault="003B0BCE" w:rsidP="00BE3F46">
            <w:pPr>
              <w:spacing w:after="0" w:line="240" w:lineRule="auto"/>
              <w:rPr>
                <w:rFonts w:ascii="Open Sans" w:hAnsi="Open Sans" w:cs="Open Sans"/>
              </w:rPr>
            </w:pPr>
          </w:p>
          <w:p w14:paraId="37E1340A" w14:textId="1022B3FF" w:rsidR="003B0BCE" w:rsidRPr="00CA20BA" w:rsidRDefault="003B0BCE" w:rsidP="003B0BCE">
            <w:pPr>
              <w:spacing w:after="0" w:line="240" w:lineRule="auto"/>
              <w:rPr>
                <w:rStyle w:val="Hyperlink"/>
                <w:rFonts w:ascii="Open Sans" w:hAnsi="Open Sans" w:cs="Open Sans"/>
                <w:color w:val="000000" w:themeColor="text1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Seid auch dabei und macht euch mit uns für eine bessere Zukunft stark! </w:t>
            </w: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🤝</w:t>
            </w:r>
            <w:r w:rsidRPr="006A19D5">
              <w:rPr>
                <w:rFonts w:ascii="Open Sans" w:hAnsi="Open Sans" w:cs="Open Sans"/>
              </w:rPr>
              <w:br/>
            </w: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👉</w:t>
            </w:r>
            <w:r w:rsidRPr="006A19D5">
              <w:rPr>
                <w:rStyle w:val="Hyperlink"/>
                <w:rFonts w:ascii="Open Sans" w:hAnsi="Open Sans" w:cs="Open Sans"/>
                <w:color w:val="auto"/>
                <w:u w:val="none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Alle Infos gibt es beim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</w:rPr>
              <w:t xml:space="preserve">@wwf_deutschland  </w:t>
            </w:r>
          </w:p>
          <w:p w14:paraId="7175E8A7" w14:textId="3319B30A" w:rsidR="003B0BCE" w:rsidRPr="006A19D5" w:rsidRDefault="003B0BCE" w:rsidP="003B0BCE">
            <w:pPr>
              <w:spacing w:after="0" w:line="240" w:lineRule="auto"/>
              <w:rPr>
                <w:rFonts w:ascii="Open Sans" w:hAnsi="Open Sans" w:cs="Open Sans"/>
              </w:rPr>
            </w:pP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und auf </w:t>
            </w:r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wwf.de/</w:t>
            </w:r>
            <w:proofErr w:type="spellStart"/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earth-hour</w:t>
            </w:r>
            <w:proofErr w:type="spellEnd"/>
          </w:p>
          <w:p w14:paraId="3E529676" w14:textId="5B4770D0" w:rsidR="006744ED" w:rsidRPr="006A19D5" w:rsidRDefault="006744ED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</w:p>
        </w:tc>
      </w:tr>
      <w:tr w:rsidR="00D13A9A" w:rsidRPr="006A19D5" w14:paraId="48EF78C5" w14:textId="77777777">
        <w:tc>
          <w:tcPr>
            <w:tcW w:w="4062" w:type="dxa"/>
            <w:shd w:val="clear" w:color="auto" w:fill="auto"/>
          </w:tcPr>
          <w:p w14:paraId="36D13D7C" w14:textId="77777777" w:rsidR="00D13A9A" w:rsidRPr="006A19D5" w:rsidRDefault="00D13A9A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r w:rsidRPr="006A19D5">
              <w:rPr>
                <w:rFonts w:ascii="Open Sans" w:hAnsi="Open Sans" w:cs="Open Sans"/>
                <w:b/>
                <w:bCs/>
              </w:rPr>
              <w:lastRenderedPageBreak/>
              <w:t xml:space="preserve">Creator- und </w:t>
            </w: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Hobby-Musiker:innen</w:t>
            </w:r>
            <w:proofErr w:type="spellEnd"/>
          </w:p>
          <w:p w14:paraId="6F81AAC0" w14:textId="68E686C3" w:rsidR="00D13A9A" w:rsidRPr="006A19D5" w:rsidRDefault="00D13A9A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000" w:type="dxa"/>
            <w:shd w:val="clear" w:color="auto" w:fill="auto"/>
          </w:tcPr>
          <w:p w14:paraId="3119803E" w14:textId="2FF51B75" w:rsidR="00D13A9A" w:rsidRPr="006A19D5" w:rsidRDefault="00052014">
            <w:pPr>
              <w:spacing w:after="0" w:line="240" w:lineRule="auto"/>
              <w:rPr>
                <w:rFonts w:ascii="Open Sans" w:hAnsi="Open Sans" w:cs="Open Sans"/>
                <w:color w:val="0F1419"/>
                <w:shd w:val="clear" w:color="auto" w:fill="FFFFFF"/>
              </w:rPr>
            </w:pP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💡</w:t>
            </w:r>
            <w:r w:rsidR="00E86A23" w:rsidRPr="006A19D5">
              <w:rPr>
                <w:rFonts w:ascii="Open Sans" w:hAnsi="Open Sans" w:cs="Open Sans"/>
                <w:color w:val="0F1419"/>
                <w:shd w:val="clear" w:color="auto" w:fill="FFFFFF"/>
              </w:rPr>
              <w:t xml:space="preserve"> </w:t>
            </w:r>
            <w:r w:rsidR="00E86A23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Licht aus</w:t>
            </w:r>
            <w:r w:rsidR="2857ACDA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.</w:t>
            </w:r>
            <w:r w:rsidR="00E86A23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Spot an!</w:t>
            </w:r>
            <w:r w:rsidR="00C320E9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</w:t>
            </w:r>
          </w:p>
          <w:p w14:paraId="3A598EA2" w14:textId="6E7FEC4E" w:rsidR="008E3956" w:rsidRPr="00CA20BA" w:rsidRDefault="00052014" w:rsidP="008E3956">
            <w:pPr>
              <w:rPr>
                <w:rFonts w:ascii="Open Sans" w:hAnsi="Open Sans" w:cs="Open Sans"/>
                <w:color w:val="000000" w:themeColor="text1"/>
              </w:rPr>
            </w:pP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🌎</w:t>
            </w:r>
            <w:r w:rsidRPr="006A19D5">
              <w:rPr>
                <w:rStyle w:val="Hyperlink"/>
                <w:rFonts w:ascii="Open Sans" w:hAnsi="Open Sans" w:cs="Open Sans"/>
                <w:color w:val="auto"/>
                <w:u w:val="none"/>
              </w:rPr>
              <w:t xml:space="preserve"> </w:t>
            </w:r>
            <w:r w:rsidR="008E3956" w:rsidRPr="00CA20BA">
              <w:rPr>
                <w:rFonts w:ascii="Open Sans" w:hAnsi="Open Sans" w:cs="Open Sans"/>
                <w:color w:val="000000" w:themeColor="text1"/>
              </w:rPr>
              <w:t xml:space="preserve">Am 22. März ist es endlich wieder so weit: Es ist #earthhour. Ab 20:30 Uhr schalten Millionen Menschen und tausende Wahrzeichen für eine Stunde ihre Lichter aus. </w:t>
            </w:r>
          </w:p>
          <w:p w14:paraId="7FF2D83D" w14:textId="185EACB6" w:rsidR="00052014" w:rsidRPr="00CA20BA" w:rsidRDefault="00BE64BC" w:rsidP="008E3956">
            <w:pPr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 xml:space="preserve">Und </w:t>
            </w:r>
            <w:r w:rsidRPr="006A19D5">
              <w:rPr>
                <w:rFonts w:ascii="Open Sans" w:hAnsi="Open Sans" w:cs="Open Sans"/>
                <w:color w:val="FF0000"/>
              </w:rPr>
              <w:t xml:space="preserve">ICH/WIR bin/sind 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auch dabei! </w:t>
            </w:r>
            <w:r w:rsidRPr="006A19D5">
              <w:rPr>
                <w:rFonts w:ascii="Segoe UI Emoji" w:hAnsi="Segoe UI Emoji" w:cs="Segoe UI Emoji"/>
              </w:rPr>
              <w:t>💪</w:t>
            </w:r>
            <w:r w:rsidRPr="006A19D5">
              <w:rPr>
                <w:rFonts w:ascii="Open Sans" w:hAnsi="Open Sans" w:cs="Open Sans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</w:rPr>
              <w:t>Dieses Jahr schaffen wir zusammen mit dem @wwf_deutschland ein noch größeres Zeichen. Es heißt: Licht aus</w:t>
            </w:r>
            <w:r w:rsidR="5AC13A14" w:rsidRPr="14E833BC">
              <w:rPr>
                <w:rFonts w:ascii="Open Sans" w:hAnsi="Open Sans" w:cs="Open Sans"/>
                <w:color w:val="000000" w:themeColor="text1"/>
              </w:rPr>
              <w:t>.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Stimme an! </w:t>
            </w:r>
          </w:p>
          <w:p w14:paraId="4A851448" w14:textId="77777777" w:rsidR="00904D01" w:rsidRPr="00CA20BA" w:rsidRDefault="008F1F0E" w:rsidP="008E3956">
            <w:pPr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Wir erheben unsere Stimme und machen die #earthhour </w:t>
            </w:r>
            <w:r w:rsidRPr="006A19D5">
              <w:rPr>
                <w:rFonts w:ascii="Segoe UI Emoji" w:hAnsi="Segoe UI Emoji" w:cs="Segoe UI Emoji"/>
              </w:rPr>
              <w:t>🌎</w:t>
            </w:r>
            <w:r w:rsidRPr="006A19D5">
              <w:rPr>
                <w:rFonts w:ascii="Open Sans" w:hAnsi="Open Sans" w:cs="Open Sans"/>
                <w:color w:val="0F1419"/>
                <w:shd w:val="clear" w:color="auto" w:fill="FFFFFF"/>
              </w:rPr>
              <w:t xml:space="preserve"> </w:t>
            </w:r>
            <w:r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>laut, bunt und besonders.</w:t>
            </w:r>
            <w:r w:rsidR="00C575F4" w:rsidRPr="00CA20BA">
              <w:rPr>
                <w:rFonts w:ascii="Open Sans" w:hAnsi="Open Sans" w:cs="Open Sans"/>
                <w:color w:val="000000" w:themeColor="text1"/>
                <w:shd w:val="clear" w:color="auto" w:fill="FFFFFF"/>
              </w:rPr>
              <w:t xml:space="preserve"> </w:t>
            </w:r>
            <w:r w:rsidR="00C575F4" w:rsidRPr="00CA20BA">
              <w:rPr>
                <w:rFonts w:ascii="Open Sans" w:hAnsi="Open Sans" w:cs="Open Sans"/>
                <w:color w:val="000000" w:themeColor="text1"/>
              </w:rPr>
              <w:t>Für ein starkes Zeichen bei der weltgrößten Klima- und Umweltschutzaktion.</w:t>
            </w:r>
            <w:r w:rsidR="009370A6"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</w:p>
          <w:p w14:paraId="52B38251" w14:textId="09FE225F" w:rsidR="008F1F0E" w:rsidRPr="00CA20BA" w:rsidRDefault="00904D01" w:rsidP="008E3956">
            <w:pPr>
              <w:rPr>
                <w:rFonts w:ascii="Open Sans" w:hAnsi="Open Sans" w:cs="Open Sans"/>
                <w:color w:val="000000" w:themeColor="text1"/>
              </w:rPr>
            </w:pPr>
            <w:r w:rsidRPr="00CA20BA">
              <w:rPr>
                <w:rFonts w:ascii="Open Sans" w:hAnsi="Open Sans" w:cs="Open Sans"/>
                <w:color w:val="000000" w:themeColor="text1"/>
              </w:rPr>
              <w:t>Seid gespannt und auch dabei – f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ür eine bessere Zukunft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! </w:t>
            </w:r>
            <w:r w:rsidRPr="00CA20BA">
              <w:rPr>
                <w:rFonts w:ascii="Segoe UI Emoji" w:hAnsi="Segoe UI Emoji" w:cs="Segoe UI Emoji"/>
                <w:color w:val="000000" w:themeColor="text1"/>
              </w:rPr>
              <w:t>🙌</w:t>
            </w:r>
            <w:r w:rsidRPr="00CA20BA">
              <w:rPr>
                <w:rFonts w:ascii="Open Sans" w:hAnsi="Open Sans" w:cs="Open Sans"/>
                <w:color w:val="000000" w:themeColor="text1"/>
              </w:rPr>
              <w:t xml:space="preserve"> </w:t>
            </w:r>
          </w:p>
          <w:p w14:paraId="24FDAF42" w14:textId="360E3846" w:rsidR="00904D01" w:rsidRPr="006A19D5" w:rsidRDefault="00904D01" w:rsidP="00904D01">
            <w:pPr>
              <w:spacing w:after="0" w:line="240" w:lineRule="auto"/>
              <w:rPr>
                <w:rFonts w:ascii="Open Sans" w:hAnsi="Open Sans" w:cs="Open Sans"/>
                <w:color w:val="0000FF"/>
                <w:u w:val="single"/>
              </w:rPr>
            </w:pPr>
            <w:r w:rsidRPr="006A19D5">
              <w:rPr>
                <w:rStyle w:val="Hyperlink"/>
                <w:rFonts w:ascii="Segoe UI Emoji" w:hAnsi="Segoe UI Emoji" w:cs="Segoe UI Emoji"/>
                <w:color w:val="auto"/>
                <w:u w:val="none"/>
              </w:rPr>
              <w:t>👉</w:t>
            </w:r>
            <w:r w:rsidRPr="006A19D5">
              <w:rPr>
                <w:rStyle w:val="Hyperlink"/>
                <w:rFonts w:ascii="Open Sans" w:hAnsi="Open Sans" w:cs="Open Sans"/>
                <w:color w:val="auto"/>
                <w:u w:val="none"/>
              </w:rPr>
              <w:t xml:space="preserve"> 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Alle Infos</w:t>
            </w:r>
            <w:r w:rsidR="000E19B0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zur Earth Hour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gibt es beim </w:t>
            </w:r>
            <w:r w:rsidRPr="006A19D5">
              <w:rPr>
                <w:rStyle w:val="Hyperlink"/>
                <w:rFonts w:ascii="Open Sans" w:hAnsi="Open Sans" w:cs="Open Sans"/>
              </w:rPr>
              <w:t>@wwf_deutschland</w:t>
            </w:r>
            <w:r w:rsidR="000E19B0" w:rsidRPr="006A19D5">
              <w:rPr>
                <w:rStyle w:val="Hyperlink"/>
                <w:rFonts w:ascii="Open Sans" w:hAnsi="Open Sans" w:cs="Open Sans"/>
                <w:color w:val="auto"/>
                <w:u w:val="none"/>
              </w:rPr>
              <w:t xml:space="preserve"> </w:t>
            </w:r>
            <w:r w:rsidR="00C87D1F"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>u</w:t>
            </w:r>
            <w:r w:rsidRPr="00CA20BA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nd auf </w:t>
            </w:r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wwf.de/</w:t>
            </w:r>
            <w:proofErr w:type="spellStart"/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earth-hour</w:t>
            </w:r>
            <w:proofErr w:type="spellEnd"/>
          </w:p>
          <w:p w14:paraId="5C80815B" w14:textId="3FAA1A32" w:rsidR="008E3956" w:rsidRPr="006A19D5" w:rsidRDefault="008E3956">
            <w:pPr>
              <w:spacing w:after="0" w:line="240" w:lineRule="auto"/>
              <w:rPr>
                <w:rFonts w:ascii="Open Sans" w:hAnsi="Open Sans" w:cs="Open Sans"/>
                <w:color w:val="353740"/>
              </w:rPr>
            </w:pPr>
          </w:p>
        </w:tc>
      </w:tr>
      <w:tr w:rsidR="00D13A9A" w:rsidRPr="006A19D5" w14:paraId="2DDEC477" w14:textId="77777777">
        <w:tc>
          <w:tcPr>
            <w:tcW w:w="4062" w:type="dxa"/>
            <w:shd w:val="clear" w:color="auto" w:fill="auto"/>
          </w:tcPr>
          <w:p w14:paraId="3D9BF5BC" w14:textId="77777777" w:rsidR="00D13A9A" w:rsidRPr="006A19D5" w:rsidRDefault="00D13A9A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  <w:proofErr w:type="spellStart"/>
            <w:r w:rsidRPr="006A19D5">
              <w:rPr>
                <w:rFonts w:ascii="Open Sans" w:hAnsi="Open Sans" w:cs="Open Sans"/>
                <w:b/>
                <w:bCs/>
              </w:rPr>
              <w:t>Live-Performer:innen</w:t>
            </w:r>
            <w:proofErr w:type="spellEnd"/>
            <w:r w:rsidRPr="006A19D5">
              <w:rPr>
                <w:rFonts w:ascii="Open Sans" w:hAnsi="Open Sans" w:cs="Open Sans"/>
                <w:b/>
                <w:bCs/>
              </w:rPr>
              <w:t xml:space="preserve"> </w:t>
            </w:r>
          </w:p>
          <w:p w14:paraId="7078C0A1" w14:textId="77777777" w:rsidR="00D13A9A" w:rsidRPr="006A19D5" w:rsidRDefault="00D13A9A" w:rsidP="00D13A9A">
            <w:pPr>
              <w:pStyle w:val="Listenabsatz"/>
              <w:spacing w:after="0" w:line="100" w:lineRule="atLeast"/>
              <w:ind w:left="0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5000" w:type="dxa"/>
            <w:shd w:val="clear" w:color="auto" w:fill="auto"/>
          </w:tcPr>
          <w:p w14:paraId="14854195" w14:textId="77777777" w:rsidR="00EF3FE1" w:rsidRPr="006A19D5" w:rsidRDefault="00E86A23" w:rsidP="00EF3FE1">
            <w:pPr>
              <w:rPr>
                <w:rFonts w:ascii="Open Sans" w:hAnsi="Open Sans" w:cs="Open Sans"/>
                <w:color w:val="000000" w:themeColor="text1"/>
              </w:rPr>
            </w:pPr>
            <w:r w:rsidRPr="006A19D5">
              <w:rPr>
                <w:rFonts w:ascii="Open Sans" w:hAnsi="Open Sans" w:cs="Open Sans"/>
                <w:color w:val="000000" w:themeColor="text1"/>
              </w:rPr>
              <w:t>Kommt vorbei!</w:t>
            </w:r>
            <w:r w:rsidR="00576EB9"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576EB9" w:rsidRPr="006A19D5">
              <w:rPr>
                <w:rFonts w:ascii="Segoe UI Emoji" w:hAnsi="Segoe UI Emoji" w:cs="Segoe UI Emoji"/>
                <w:color w:val="000000" w:themeColor="text1"/>
              </w:rPr>
              <w:t>🙌</w:t>
            </w:r>
            <w:r w:rsidR="00576EB9"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EF3FE1" w:rsidRPr="006A19D5">
              <w:rPr>
                <w:rStyle w:val="Hyperlink"/>
                <w:rFonts w:ascii="Segoe UI Emoji" w:hAnsi="Segoe UI Emoji" w:cs="Segoe UI Emoji"/>
                <w:color w:val="000000" w:themeColor="text1"/>
                <w:u w:val="none"/>
              </w:rPr>
              <w:t>🌎</w:t>
            </w:r>
            <w:r w:rsidR="00EF3FE1" w:rsidRPr="006A19D5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</w:t>
            </w:r>
            <w:r w:rsidR="00EF3FE1" w:rsidRPr="006A19D5">
              <w:rPr>
                <w:rFonts w:ascii="Open Sans" w:hAnsi="Open Sans" w:cs="Open Sans"/>
                <w:color w:val="000000" w:themeColor="text1"/>
              </w:rPr>
              <w:t xml:space="preserve">Am 22. März ist es endlich wieder so weit: Es ist #earthhour. Ab 20:30 Uhr schalten Millionen Menschen und tausende Wahrzeichen für eine Stunde ihre Lichter aus. </w:t>
            </w:r>
          </w:p>
          <w:p w14:paraId="31F9C1B2" w14:textId="20BC3127" w:rsidR="00EF3FE1" w:rsidRPr="006A19D5" w:rsidRDefault="00EF3FE1" w:rsidP="00EF3FE1">
            <w:pPr>
              <w:spacing w:after="0" w:line="240" w:lineRule="auto"/>
              <w:rPr>
                <w:rFonts w:ascii="Open Sans" w:hAnsi="Open Sans" w:cs="Open Sans"/>
                <w:color w:val="FF0000"/>
              </w:rPr>
            </w:pPr>
            <w:r w:rsidRPr="006A19D5">
              <w:rPr>
                <w:rFonts w:ascii="Open Sans" w:hAnsi="Open Sans" w:cs="Open Sans"/>
                <w:color w:val="000000" w:themeColor="text1"/>
              </w:rPr>
              <w:t>Gemeinsam mit dem @wwf</w:t>
            </w:r>
            <w:r w:rsidR="006C2759" w:rsidRPr="006A19D5">
              <w:rPr>
                <w:rFonts w:ascii="Open Sans" w:hAnsi="Open Sans" w:cs="Open Sans"/>
                <w:color w:val="000000" w:themeColor="text1"/>
              </w:rPr>
              <w:t>_deutschland</w:t>
            </w:r>
            <w:r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444A00" w:rsidRPr="006A19D5">
              <w:rPr>
                <w:rFonts w:ascii="Open Sans" w:hAnsi="Open Sans" w:cs="Open Sans"/>
                <w:color w:val="000000" w:themeColor="text1"/>
              </w:rPr>
              <w:t>schaffen wir dieses Jahr ein noch größeres Zeichen.</w:t>
            </w:r>
            <w:r w:rsidR="009556B5" w:rsidRPr="006A19D5">
              <w:rPr>
                <w:rFonts w:ascii="Open Sans" w:hAnsi="Open Sans" w:cs="Open Sans"/>
                <w:color w:val="000000" w:themeColor="text1"/>
              </w:rPr>
              <w:t xml:space="preserve"> </w:t>
            </w:r>
            <w:r w:rsidR="00444A00" w:rsidRPr="006A19D5">
              <w:rPr>
                <w:rFonts w:ascii="Open Sans" w:hAnsi="Open Sans" w:cs="Open Sans"/>
                <w:color w:val="000000" w:themeColor="text1"/>
              </w:rPr>
              <w:t>Wir machen die Lichter aus und die Spots an:</w:t>
            </w:r>
            <w:r w:rsidR="00444A00" w:rsidRPr="006A19D5">
              <w:rPr>
                <w:rFonts w:ascii="Open Sans" w:hAnsi="Open Sans" w:cs="Open Sans"/>
                <w:color w:val="353740"/>
              </w:rPr>
              <w:t xml:space="preserve"> </w:t>
            </w:r>
            <w:r w:rsidRPr="006A19D5">
              <w:rPr>
                <w:rFonts w:ascii="Open Sans" w:hAnsi="Open Sans" w:cs="Open Sans"/>
                <w:color w:val="FF0000"/>
              </w:rPr>
              <w:t xml:space="preserve">(Ort und Veranstaltung hinzufügen) </w:t>
            </w:r>
          </w:p>
          <w:p w14:paraId="41CF4593" w14:textId="77777777" w:rsidR="00444A00" w:rsidRPr="006A19D5" w:rsidRDefault="00444A00" w:rsidP="00EF3FE1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</w:p>
          <w:p w14:paraId="72C22264" w14:textId="1775C7E9" w:rsidR="00EF3FE1" w:rsidRPr="006A19D5" w:rsidRDefault="006C2759" w:rsidP="00EF3FE1">
            <w:pPr>
              <w:spacing w:after="0" w:line="240" w:lineRule="auto"/>
              <w:rPr>
                <w:rFonts w:ascii="Open Sans" w:hAnsi="Open Sans" w:cs="Open Sans"/>
                <w:color w:val="000000" w:themeColor="text1"/>
              </w:rPr>
            </w:pPr>
            <w:r w:rsidRPr="006A19D5">
              <w:rPr>
                <w:rFonts w:ascii="Open Sans" w:hAnsi="Open Sans" w:cs="Open Sans"/>
                <w:color w:val="000000" w:themeColor="text1"/>
              </w:rPr>
              <w:t>Seid gespannt und auch dabei – f</w:t>
            </w:r>
            <w:r w:rsidR="00444A00" w:rsidRPr="006A19D5">
              <w:rPr>
                <w:rFonts w:ascii="Open Sans" w:hAnsi="Open Sans" w:cs="Open Sans"/>
                <w:color w:val="000000" w:themeColor="text1"/>
              </w:rPr>
              <w:t>ür</w:t>
            </w:r>
            <w:r w:rsidR="00EF3FE1" w:rsidRPr="006A19D5">
              <w:rPr>
                <w:rFonts w:ascii="Open Sans" w:hAnsi="Open Sans" w:cs="Open Sans"/>
                <w:color w:val="000000" w:themeColor="text1"/>
              </w:rPr>
              <w:t xml:space="preserve"> einen lebendigen Planeten und mehr Klimaschutz! </w:t>
            </w:r>
            <w:r w:rsidR="00EF3FE1" w:rsidRPr="006A19D5">
              <w:rPr>
                <w:rFonts w:ascii="Segoe UI Emoji" w:hAnsi="Segoe UI Emoji" w:cs="Segoe UI Emoji"/>
                <w:color w:val="000000" w:themeColor="text1"/>
              </w:rPr>
              <w:t>💪</w:t>
            </w:r>
          </w:p>
          <w:p w14:paraId="0E4F4B70" w14:textId="77777777" w:rsidR="00EF3FE1" w:rsidRPr="006A19D5" w:rsidRDefault="00EF3FE1" w:rsidP="00EF3FE1">
            <w:pPr>
              <w:rPr>
                <w:rFonts w:ascii="Open Sans" w:hAnsi="Open Sans" w:cs="Open Sans"/>
                <w:color w:val="000000" w:themeColor="text1"/>
              </w:rPr>
            </w:pPr>
          </w:p>
          <w:p w14:paraId="6382D97F" w14:textId="0DDEC227" w:rsidR="00D13A9A" w:rsidRPr="00AB1250" w:rsidRDefault="000E19B0">
            <w:pPr>
              <w:spacing w:after="0" w:line="240" w:lineRule="auto"/>
              <w:rPr>
                <w:rFonts w:ascii="Open Sans" w:hAnsi="Open Sans" w:cs="Open Sans"/>
                <w:color w:val="0000FF"/>
                <w:u w:val="single"/>
              </w:rPr>
            </w:pPr>
            <w:r w:rsidRPr="006A19D5">
              <w:rPr>
                <w:rStyle w:val="Hyperlink"/>
                <w:rFonts w:ascii="Segoe UI Emoji" w:hAnsi="Segoe UI Emoji" w:cs="Segoe UI Emoji"/>
                <w:color w:val="000000" w:themeColor="text1"/>
                <w:u w:val="none"/>
              </w:rPr>
              <w:t>👉</w:t>
            </w:r>
            <w:r w:rsidRPr="006A19D5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Alle Infos zur Earth Hour gibt es beim </w:t>
            </w:r>
            <w:r w:rsidRPr="006A19D5">
              <w:rPr>
                <w:rStyle w:val="Hyperlink"/>
                <w:rFonts w:ascii="Open Sans" w:hAnsi="Open Sans" w:cs="Open Sans"/>
                <w:color w:val="000000" w:themeColor="text1"/>
              </w:rPr>
              <w:t>@wwf_deutschland</w:t>
            </w:r>
            <w:r w:rsidR="00C87D1F" w:rsidRPr="006A19D5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und</w:t>
            </w:r>
            <w:r w:rsidRPr="006A19D5">
              <w:rPr>
                <w:rStyle w:val="Hyperlink"/>
                <w:rFonts w:ascii="Open Sans" w:hAnsi="Open Sans" w:cs="Open Sans"/>
                <w:color w:val="000000" w:themeColor="text1"/>
                <w:u w:val="none"/>
              </w:rPr>
              <w:t xml:space="preserve"> auf </w:t>
            </w:r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wwf.de/</w:t>
            </w:r>
            <w:proofErr w:type="spellStart"/>
            <w:r w:rsidRPr="006A19D5">
              <w:rPr>
                <w:rStyle w:val="Hyperlink"/>
                <w:rFonts w:ascii="Open Sans" w:hAnsi="Open Sans" w:cs="Open Sans"/>
                <w:i/>
                <w:iCs/>
                <w:color w:val="FF0000"/>
                <w:u w:val="none"/>
              </w:rPr>
              <w:t>earth-hour</w:t>
            </w:r>
            <w:proofErr w:type="spellEnd"/>
          </w:p>
        </w:tc>
      </w:tr>
    </w:tbl>
    <w:p w14:paraId="3648063C" w14:textId="77777777" w:rsidR="009F35E9" w:rsidRPr="00553EDD" w:rsidRDefault="009F35E9" w:rsidP="009F35E9">
      <w:pPr>
        <w:rPr>
          <w:rFonts w:ascii="Open Sans" w:hAnsi="Open Sans" w:cs="Open Sans"/>
        </w:rPr>
      </w:pPr>
    </w:p>
    <w:sectPr w:rsidR="009F35E9" w:rsidRPr="00553E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8D68A" w14:textId="77777777" w:rsidR="004251C5" w:rsidRDefault="004251C5" w:rsidP="005834B6">
      <w:pPr>
        <w:spacing w:after="0" w:line="240" w:lineRule="auto"/>
      </w:pPr>
      <w:r>
        <w:separator/>
      </w:r>
    </w:p>
  </w:endnote>
  <w:endnote w:type="continuationSeparator" w:id="0">
    <w:p w14:paraId="1BA3353F" w14:textId="77777777" w:rsidR="004251C5" w:rsidRDefault="004251C5" w:rsidP="005834B6">
      <w:pPr>
        <w:spacing w:after="0" w:line="240" w:lineRule="auto"/>
      </w:pPr>
      <w:r>
        <w:continuationSeparator/>
      </w:r>
    </w:p>
  </w:endnote>
  <w:endnote w:type="continuationNotice" w:id="1">
    <w:p w14:paraId="7C7ABC23" w14:textId="77777777" w:rsidR="004251C5" w:rsidRDefault="004251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7878" w14:textId="77777777" w:rsidR="004251C5" w:rsidRDefault="004251C5" w:rsidP="005834B6">
      <w:pPr>
        <w:spacing w:after="0" w:line="240" w:lineRule="auto"/>
      </w:pPr>
      <w:r>
        <w:separator/>
      </w:r>
    </w:p>
  </w:footnote>
  <w:footnote w:type="continuationSeparator" w:id="0">
    <w:p w14:paraId="35A1875D" w14:textId="77777777" w:rsidR="004251C5" w:rsidRDefault="004251C5" w:rsidP="005834B6">
      <w:pPr>
        <w:spacing w:after="0" w:line="240" w:lineRule="auto"/>
      </w:pPr>
      <w:r>
        <w:continuationSeparator/>
      </w:r>
    </w:p>
  </w:footnote>
  <w:footnote w:type="continuationNotice" w:id="1">
    <w:p w14:paraId="01A441C7" w14:textId="77777777" w:rsidR="004251C5" w:rsidRDefault="004251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2783D"/>
    <w:multiLevelType w:val="hybridMultilevel"/>
    <w:tmpl w:val="DCD0A398"/>
    <w:lvl w:ilvl="0" w:tplc="1A78B3E4"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9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57A"/>
    <w:rsid w:val="00002C51"/>
    <w:rsid w:val="00003013"/>
    <w:rsid w:val="00005063"/>
    <w:rsid w:val="000054AD"/>
    <w:rsid w:val="00014EDF"/>
    <w:rsid w:val="00024E4A"/>
    <w:rsid w:val="00026E4C"/>
    <w:rsid w:val="000329F8"/>
    <w:rsid w:val="00035604"/>
    <w:rsid w:val="00037439"/>
    <w:rsid w:val="00041324"/>
    <w:rsid w:val="000474DD"/>
    <w:rsid w:val="00051565"/>
    <w:rsid w:val="00052014"/>
    <w:rsid w:val="00053DDE"/>
    <w:rsid w:val="0006601B"/>
    <w:rsid w:val="00070F20"/>
    <w:rsid w:val="000754E7"/>
    <w:rsid w:val="00087C2F"/>
    <w:rsid w:val="00092EBD"/>
    <w:rsid w:val="000A0949"/>
    <w:rsid w:val="000A56A3"/>
    <w:rsid w:val="000E18DB"/>
    <w:rsid w:val="000E19B0"/>
    <w:rsid w:val="000E3401"/>
    <w:rsid w:val="000E61B2"/>
    <w:rsid w:val="000F48F0"/>
    <w:rsid w:val="000F5F43"/>
    <w:rsid w:val="001023B6"/>
    <w:rsid w:val="00112972"/>
    <w:rsid w:val="001232BB"/>
    <w:rsid w:val="001245DB"/>
    <w:rsid w:val="00133B8B"/>
    <w:rsid w:val="00135EA5"/>
    <w:rsid w:val="001421E6"/>
    <w:rsid w:val="00144411"/>
    <w:rsid w:val="00151328"/>
    <w:rsid w:val="00153DC2"/>
    <w:rsid w:val="001635F2"/>
    <w:rsid w:val="0016524F"/>
    <w:rsid w:val="001721C5"/>
    <w:rsid w:val="001815F5"/>
    <w:rsid w:val="0018255F"/>
    <w:rsid w:val="00184D66"/>
    <w:rsid w:val="001925F1"/>
    <w:rsid w:val="001968DE"/>
    <w:rsid w:val="001A3EBC"/>
    <w:rsid w:val="001A51AF"/>
    <w:rsid w:val="001B0C9F"/>
    <w:rsid w:val="001B46A3"/>
    <w:rsid w:val="001B7C5A"/>
    <w:rsid w:val="001C5E22"/>
    <w:rsid w:val="001C650E"/>
    <w:rsid w:val="001D0888"/>
    <w:rsid w:val="001D2B02"/>
    <w:rsid w:val="001D2F79"/>
    <w:rsid w:val="001D5910"/>
    <w:rsid w:val="001E6265"/>
    <w:rsid w:val="00202CFC"/>
    <w:rsid w:val="00203F6F"/>
    <w:rsid w:val="0020496A"/>
    <w:rsid w:val="00220D22"/>
    <w:rsid w:val="00224D51"/>
    <w:rsid w:val="002414BA"/>
    <w:rsid w:val="00243250"/>
    <w:rsid w:val="00253C1D"/>
    <w:rsid w:val="002573C0"/>
    <w:rsid w:val="00266A86"/>
    <w:rsid w:val="002709CE"/>
    <w:rsid w:val="00275714"/>
    <w:rsid w:val="00281CE1"/>
    <w:rsid w:val="0028600F"/>
    <w:rsid w:val="0028618E"/>
    <w:rsid w:val="002B75EE"/>
    <w:rsid w:val="002C6793"/>
    <w:rsid w:val="002C7C1C"/>
    <w:rsid w:val="002D68BE"/>
    <w:rsid w:val="002D73F7"/>
    <w:rsid w:val="002D7D18"/>
    <w:rsid w:val="002E02CB"/>
    <w:rsid w:val="002E1C60"/>
    <w:rsid w:val="002E7937"/>
    <w:rsid w:val="002F0A0A"/>
    <w:rsid w:val="002F3268"/>
    <w:rsid w:val="00323993"/>
    <w:rsid w:val="003244EB"/>
    <w:rsid w:val="00326E02"/>
    <w:rsid w:val="0034264C"/>
    <w:rsid w:val="00344403"/>
    <w:rsid w:val="0035280D"/>
    <w:rsid w:val="00352C06"/>
    <w:rsid w:val="00357019"/>
    <w:rsid w:val="0036556A"/>
    <w:rsid w:val="0036589B"/>
    <w:rsid w:val="00385C61"/>
    <w:rsid w:val="0039700C"/>
    <w:rsid w:val="003A0559"/>
    <w:rsid w:val="003A2A62"/>
    <w:rsid w:val="003A5FCE"/>
    <w:rsid w:val="003A71FC"/>
    <w:rsid w:val="003B0BCE"/>
    <w:rsid w:val="003B41ED"/>
    <w:rsid w:val="003D2B96"/>
    <w:rsid w:val="004016FC"/>
    <w:rsid w:val="00406E7C"/>
    <w:rsid w:val="004216EB"/>
    <w:rsid w:val="004251C5"/>
    <w:rsid w:val="00426DFD"/>
    <w:rsid w:val="004314A5"/>
    <w:rsid w:val="0043260E"/>
    <w:rsid w:val="0044019D"/>
    <w:rsid w:val="00440DDB"/>
    <w:rsid w:val="00444A00"/>
    <w:rsid w:val="00452BE2"/>
    <w:rsid w:val="00460674"/>
    <w:rsid w:val="00461248"/>
    <w:rsid w:val="00463B54"/>
    <w:rsid w:val="00466B0C"/>
    <w:rsid w:val="00467592"/>
    <w:rsid w:val="00476AE2"/>
    <w:rsid w:val="00486BA8"/>
    <w:rsid w:val="00491C2D"/>
    <w:rsid w:val="00497019"/>
    <w:rsid w:val="004A70E0"/>
    <w:rsid w:val="004A7D5F"/>
    <w:rsid w:val="004B4E49"/>
    <w:rsid w:val="004B7F43"/>
    <w:rsid w:val="004E04AF"/>
    <w:rsid w:val="004F6074"/>
    <w:rsid w:val="005037EC"/>
    <w:rsid w:val="005038CE"/>
    <w:rsid w:val="00504DBE"/>
    <w:rsid w:val="005071E6"/>
    <w:rsid w:val="005225CF"/>
    <w:rsid w:val="00532ECA"/>
    <w:rsid w:val="00547C09"/>
    <w:rsid w:val="00550804"/>
    <w:rsid w:val="00551860"/>
    <w:rsid w:val="00553EDD"/>
    <w:rsid w:val="00556754"/>
    <w:rsid w:val="00560A9D"/>
    <w:rsid w:val="00565F11"/>
    <w:rsid w:val="005674AB"/>
    <w:rsid w:val="00572842"/>
    <w:rsid w:val="00574102"/>
    <w:rsid w:val="00576EB9"/>
    <w:rsid w:val="005834B6"/>
    <w:rsid w:val="00593ACA"/>
    <w:rsid w:val="005B57A0"/>
    <w:rsid w:val="005C6B45"/>
    <w:rsid w:val="005C6FE0"/>
    <w:rsid w:val="005D1A04"/>
    <w:rsid w:val="005D680A"/>
    <w:rsid w:val="005E00B6"/>
    <w:rsid w:val="005E1716"/>
    <w:rsid w:val="005F1194"/>
    <w:rsid w:val="00600B9E"/>
    <w:rsid w:val="0060376A"/>
    <w:rsid w:val="00612015"/>
    <w:rsid w:val="00622EEF"/>
    <w:rsid w:val="006243E7"/>
    <w:rsid w:val="00624CAB"/>
    <w:rsid w:val="006269E7"/>
    <w:rsid w:val="006338F6"/>
    <w:rsid w:val="00644C4D"/>
    <w:rsid w:val="00645E1D"/>
    <w:rsid w:val="00654083"/>
    <w:rsid w:val="0065616A"/>
    <w:rsid w:val="00656F89"/>
    <w:rsid w:val="00661967"/>
    <w:rsid w:val="00666EDA"/>
    <w:rsid w:val="00673994"/>
    <w:rsid w:val="0067426F"/>
    <w:rsid w:val="006744ED"/>
    <w:rsid w:val="00685A97"/>
    <w:rsid w:val="00694688"/>
    <w:rsid w:val="006A13A3"/>
    <w:rsid w:val="006A19D5"/>
    <w:rsid w:val="006A222F"/>
    <w:rsid w:val="006A5943"/>
    <w:rsid w:val="006B1299"/>
    <w:rsid w:val="006B7E73"/>
    <w:rsid w:val="006C2759"/>
    <w:rsid w:val="006C791E"/>
    <w:rsid w:val="006C7EB9"/>
    <w:rsid w:val="006D4F67"/>
    <w:rsid w:val="006E3274"/>
    <w:rsid w:val="006E5F45"/>
    <w:rsid w:val="006F54EE"/>
    <w:rsid w:val="00703601"/>
    <w:rsid w:val="00716195"/>
    <w:rsid w:val="00717B49"/>
    <w:rsid w:val="007204C7"/>
    <w:rsid w:val="007213CF"/>
    <w:rsid w:val="007407F8"/>
    <w:rsid w:val="00742CE9"/>
    <w:rsid w:val="0074566A"/>
    <w:rsid w:val="00746203"/>
    <w:rsid w:val="007573A9"/>
    <w:rsid w:val="00761AA0"/>
    <w:rsid w:val="00776023"/>
    <w:rsid w:val="00777666"/>
    <w:rsid w:val="00783246"/>
    <w:rsid w:val="0078649A"/>
    <w:rsid w:val="00790287"/>
    <w:rsid w:val="0079451A"/>
    <w:rsid w:val="007A0F46"/>
    <w:rsid w:val="007A6BE4"/>
    <w:rsid w:val="007B0863"/>
    <w:rsid w:val="007B10A9"/>
    <w:rsid w:val="007B19E4"/>
    <w:rsid w:val="007B2847"/>
    <w:rsid w:val="007B4884"/>
    <w:rsid w:val="007C10DB"/>
    <w:rsid w:val="007C2ADB"/>
    <w:rsid w:val="007D6F9B"/>
    <w:rsid w:val="007D79BF"/>
    <w:rsid w:val="007F15A7"/>
    <w:rsid w:val="007F77F2"/>
    <w:rsid w:val="00800D96"/>
    <w:rsid w:val="00805CCA"/>
    <w:rsid w:val="0081510F"/>
    <w:rsid w:val="00815879"/>
    <w:rsid w:val="00816018"/>
    <w:rsid w:val="008167E5"/>
    <w:rsid w:val="008206C0"/>
    <w:rsid w:val="00822DF8"/>
    <w:rsid w:val="00832972"/>
    <w:rsid w:val="0084110D"/>
    <w:rsid w:val="00843ACB"/>
    <w:rsid w:val="00845941"/>
    <w:rsid w:val="00846D5C"/>
    <w:rsid w:val="00851D7D"/>
    <w:rsid w:val="0085591F"/>
    <w:rsid w:val="00861427"/>
    <w:rsid w:val="0086185E"/>
    <w:rsid w:val="008618A0"/>
    <w:rsid w:val="008627B9"/>
    <w:rsid w:val="00863604"/>
    <w:rsid w:val="00871689"/>
    <w:rsid w:val="00874434"/>
    <w:rsid w:val="00875879"/>
    <w:rsid w:val="00877F44"/>
    <w:rsid w:val="00883021"/>
    <w:rsid w:val="00883528"/>
    <w:rsid w:val="00886175"/>
    <w:rsid w:val="008A0748"/>
    <w:rsid w:val="008B0B4C"/>
    <w:rsid w:val="008B3839"/>
    <w:rsid w:val="008B5400"/>
    <w:rsid w:val="008B58F6"/>
    <w:rsid w:val="008C60C1"/>
    <w:rsid w:val="008D0C16"/>
    <w:rsid w:val="008D2E7B"/>
    <w:rsid w:val="008D6437"/>
    <w:rsid w:val="008E355F"/>
    <w:rsid w:val="008E3956"/>
    <w:rsid w:val="008F0D82"/>
    <w:rsid w:val="008F1F0E"/>
    <w:rsid w:val="00904D01"/>
    <w:rsid w:val="00913F33"/>
    <w:rsid w:val="00915BE1"/>
    <w:rsid w:val="00916AFF"/>
    <w:rsid w:val="00922ECD"/>
    <w:rsid w:val="009370A6"/>
    <w:rsid w:val="00940B1D"/>
    <w:rsid w:val="00945215"/>
    <w:rsid w:val="00945F14"/>
    <w:rsid w:val="00953DBA"/>
    <w:rsid w:val="009556B5"/>
    <w:rsid w:val="0097367C"/>
    <w:rsid w:val="0098126D"/>
    <w:rsid w:val="009911F5"/>
    <w:rsid w:val="00993808"/>
    <w:rsid w:val="009956B4"/>
    <w:rsid w:val="009A0604"/>
    <w:rsid w:val="009A3771"/>
    <w:rsid w:val="009A5695"/>
    <w:rsid w:val="009B1858"/>
    <w:rsid w:val="009B3203"/>
    <w:rsid w:val="009F35E9"/>
    <w:rsid w:val="009F6461"/>
    <w:rsid w:val="009F7505"/>
    <w:rsid w:val="00A0165F"/>
    <w:rsid w:val="00A0181B"/>
    <w:rsid w:val="00A050A8"/>
    <w:rsid w:val="00A22E8E"/>
    <w:rsid w:val="00A3130B"/>
    <w:rsid w:val="00A31957"/>
    <w:rsid w:val="00A388A6"/>
    <w:rsid w:val="00A47FFB"/>
    <w:rsid w:val="00A50F73"/>
    <w:rsid w:val="00A52ABB"/>
    <w:rsid w:val="00A6757A"/>
    <w:rsid w:val="00A7096F"/>
    <w:rsid w:val="00A724F9"/>
    <w:rsid w:val="00A844B5"/>
    <w:rsid w:val="00A93DFF"/>
    <w:rsid w:val="00A96844"/>
    <w:rsid w:val="00A97DE1"/>
    <w:rsid w:val="00AA00BD"/>
    <w:rsid w:val="00AA7943"/>
    <w:rsid w:val="00AB1250"/>
    <w:rsid w:val="00AB1A39"/>
    <w:rsid w:val="00AB2F4C"/>
    <w:rsid w:val="00AB78D5"/>
    <w:rsid w:val="00AC4D2B"/>
    <w:rsid w:val="00AC6E16"/>
    <w:rsid w:val="00AC7F56"/>
    <w:rsid w:val="00AD2BEA"/>
    <w:rsid w:val="00AD3811"/>
    <w:rsid w:val="00AD552C"/>
    <w:rsid w:val="00AD653F"/>
    <w:rsid w:val="00AE3FF0"/>
    <w:rsid w:val="00AE7039"/>
    <w:rsid w:val="00B02B67"/>
    <w:rsid w:val="00B131B9"/>
    <w:rsid w:val="00B16443"/>
    <w:rsid w:val="00B25ACF"/>
    <w:rsid w:val="00B27235"/>
    <w:rsid w:val="00B436E1"/>
    <w:rsid w:val="00B46364"/>
    <w:rsid w:val="00B55E2D"/>
    <w:rsid w:val="00B70D25"/>
    <w:rsid w:val="00B72E10"/>
    <w:rsid w:val="00B76B71"/>
    <w:rsid w:val="00B83F47"/>
    <w:rsid w:val="00B949FB"/>
    <w:rsid w:val="00BA31BE"/>
    <w:rsid w:val="00BA5137"/>
    <w:rsid w:val="00BB051E"/>
    <w:rsid w:val="00BB0DCD"/>
    <w:rsid w:val="00BB23BC"/>
    <w:rsid w:val="00BB5133"/>
    <w:rsid w:val="00BD2670"/>
    <w:rsid w:val="00BE0887"/>
    <w:rsid w:val="00BE18AA"/>
    <w:rsid w:val="00BE3F46"/>
    <w:rsid w:val="00BE4721"/>
    <w:rsid w:val="00BE64BC"/>
    <w:rsid w:val="00BE786C"/>
    <w:rsid w:val="00BF71D7"/>
    <w:rsid w:val="00C01461"/>
    <w:rsid w:val="00C125C2"/>
    <w:rsid w:val="00C145A8"/>
    <w:rsid w:val="00C1605C"/>
    <w:rsid w:val="00C20927"/>
    <w:rsid w:val="00C22FF7"/>
    <w:rsid w:val="00C30687"/>
    <w:rsid w:val="00C320E9"/>
    <w:rsid w:val="00C43D2A"/>
    <w:rsid w:val="00C45D95"/>
    <w:rsid w:val="00C53BEA"/>
    <w:rsid w:val="00C55CAF"/>
    <w:rsid w:val="00C56A0A"/>
    <w:rsid w:val="00C575F4"/>
    <w:rsid w:val="00C63BE6"/>
    <w:rsid w:val="00C67689"/>
    <w:rsid w:val="00C74930"/>
    <w:rsid w:val="00C82EBC"/>
    <w:rsid w:val="00C87D1F"/>
    <w:rsid w:val="00CA20BA"/>
    <w:rsid w:val="00CA6538"/>
    <w:rsid w:val="00CC00C4"/>
    <w:rsid w:val="00CC7664"/>
    <w:rsid w:val="00CE5516"/>
    <w:rsid w:val="00CF2329"/>
    <w:rsid w:val="00CF2D82"/>
    <w:rsid w:val="00D13A9A"/>
    <w:rsid w:val="00D15BF9"/>
    <w:rsid w:val="00D3085E"/>
    <w:rsid w:val="00D346CB"/>
    <w:rsid w:val="00D363B1"/>
    <w:rsid w:val="00D37888"/>
    <w:rsid w:val="00D37F52"/>
    <w:rsid w:val="00D43269"/>
    <w:rsid w:val="00D6268A"/>
    <w:rsid w:val="00D63359"/>
    <w:rsid w:val="00D769D8"/>
    <w:rsid w:val="00D81C20"/>
    <w:rsid w:val="00D92CC8"/>
    <w:rsid w:val="00DA2AE0"/>
    <w:rsid w:val="00DA4090"/>
    <w:rsid w:val="00DB0BAC"/>
    <w:rsid w:val="00DB189C"/>
    <w:rsid w:val="00DB3227"/>
    <w:rsid w:val="00DB53F6"/>
    <w:rsid w:val="00DD1B74"/>
    <w:rsid w:val="00DE1B93"/>
    <w:rsid w:val="00DE2142"/>
    <w:rsid w:val="00DF5C33"/>
    <w:rsid w:val="00DF72D3"/>
    <w:rsid w:val="00E03871"/>
    <w:rsid w:val="00E053A0"/>
    <w:rsid w:val="00E056DC"/>
    <w:rsid w:val="00E11729"/>
    <w:rsid w:val="00E22682"/>
    <w:rsid w:val="00E267BB"/>
    <w:rsid w:val="00E31BAC"/>
    <w:rsid w:val="00E521D9"/>
    <w:rsid w:val="00E7600E"/>
    <w:rsid w:val="00E86A23"/>
    <w:rsid w:val="00E90E03"/>
    <w:rsid w:val="00E93456"/>
    <w:rsid w:val="00EA294F"/>
    <w:rsid w:val="00EB1CB1"/>
    <w:rsid w:val="00EC5232"/>
    <w:rsid w:val="00EC70AF"/>
    <w:rsid w:val="00ED19C0"/>
    <w:rsid w:val="00ED3399"/>
    <w:rsid w:val="00ED714C"/>
    <w:rsid w:val="00EE2022"/>
    <w:rsid w:val="00EE2A3D"/>
    <w:rsid w:val="00EE5CC5"/>
    <w:rsid w:val="00EF3FE1"/>
    <w:rsid w:val="00F12AB3"/>
    <w:rsid w:val="00F159A8"/>
    <w:rsid w:val="00F16761"/>
    <w:rsid w:val="00F22C0F"/>
    <w:rsid w:val="00F23E7D"/>
    <w:rsid w:val="00F27E06"/>
    <w:rsid w:val="00F30E1C"/>
    <w:rsid w:val="00F34C32"/>
    <w:rsid w:val="00F370F1"/>
    <w:rsid w:val="00F43716"/>
    <w:rsid w:val="00F457D5"/>
    <w:rsid w:val="00F54ABD"/>
    <w:rsid w:val="00F572C4"/>
    <w:rsid w:val="00F63679"/>
    <w:rsid w:val="00F63E62"/>
    <w:rsid w:val="00F76B46"/>
    <w:rsid w:val="00F827C3"/>
    <w:rsid w:val="00F83C68"/>
    <w:rsid w:val="00F86A01"/>
    <w:rsid w:val="00F95E4A"/>
    <w:rsid w:val="00FA335B"/>
    <w:rsid w:val="00FA3376"/>
    <w:rsid w:val="00FA376E"/>
    <w:rsid w:val="00FA3E1E"/>
    <w:rsid w:val="00FA449C"/>
    <w:rsid w:val="00FC3760"/>
    <w:rsid w:val="00FC7C7E"/>
    <w:rsid w:val="00FD0B2B"/>
    <w:rsid w:val="00FD581E"/>
    <w:rsid w:val="00FE61D6"/>
    <w:rsid w:val="00FE71B6"/>
    <w:rsid w:val="00FF7202"/>
    <w:rsid w:val="01136EF6"/>
    <w:rsid w:val="01B73160"/>
    <w:rsid w:val="01C993E6"/>
    <w:rsid w:val="0209D590"/>
    <w:rsid w:val="022E871A"/>
    <w:rsid w:val="034A43B3"/>
    <w:rsid w:val="03A32805"/>
    <w:rsid w:val="046FDF9B"/>
    <w:rsid w:val="04B6DAC0"/>
    <w:rsid w:val="04ED15D6"/>
    <w:rsid w:val="055AC15F"/>
    <w:rsid w:val="058F991D"/>
    <w:rsid w:val="05A6A539"/>
    <w:rsid w:val="05FA1092"/>
    <w:rsid w:val="066E0F00"/>
    <w:rsid w:val="06F6DE76"/>
    <w:rsid w:val="071759EA"/>
    <w:rsid w:val="079B7B65"/>
    <w:rsid w:val="0840449E"/>
    <w:rsid w:val="086B33AB"/>
    <w:rsid w:val="0882143A"/>
    <w:rsid w:val="08DBCAA9"/>
    <w:rsid w:val="097245D3"/>
    <w:rsid w:val="0974AFE4"/>
    <w:rsid w:val="0A62A00C"/>
    <w:rsid w:val="0A647DE3"/>
    <w:rsid w:val="0A9D53FA"/>
    <w:rsid w:val="0B0E25BB"/>
    <w:rsid w:val="0BB844F5"/>
    <w:rsid w:val="0BCA4F99"/>
    <w:rsid w:val="0BD6C41B"/>
    <w:rsid w:val="0C5280E2"/>
    <w:rsid w:val="0CBEA3DC"/>
    <w:rsid w:val="0DBC3B01"/>
    <w:rsid w:val="0E415CD3"/>
    <w:rsid w:val="102FCE3E"/>
    <w:rsid w:val="109DBED8"/>
    <w:rsid w:val="10CE609B"/>
    <w:rsid w:val="119CB2BA"/>
    <w:rsid w:val="11B3573F"/>
    <w:rsid w:val="121AD3D2"/>
    <w:rsid w:val="123B140F"/>
    <w:rsid w:val="128D0943"/>
    <w:rsid w:val="12DB7B86"/>
    <w:rsid w:val="12DCA58C"/>
    <w:rsid w:val="13EB8BA1"/>
    <w:rsid w:val="1430ED30"/>
    <w:rsid w:val="14316F6F"/>
    <w:rsid w:val="1473EECA"/>
    <w:rsid w:val="14E833BC"/>
    <w:rsid w:val="1570AE0A"/>
    <w:rsid w:val="158E177B"/>
    <w:rsid w:val="15EEE808"/>
    <w:rsid w:val="160A7CCC"/>
    <w:rsid w:val="160E1AA6"/>
    <w:rsid w:val="17720417"/>
    <w:rsid w:val="17CB7033"/>
    <w:rsid w:val="18B124CE"/>
    <w:rsid w:val="18F34B21"/>
    <w:rsid w:val="19E5B4CB"/>
    <w:rsid w:val="1A72DEFE"/>
    <w:rsid w:val="1A978394"/>
    <w:rsid w:val="1ABBA729"/>
    <w:rsid w:val="1B03467C"/>
    <w:rsid w:val="1BA9D4A8"/>
    <w:rsid w:val="1C04E390"/>
    <w:rsid w:val="1D23B942"/>
    <w:rsid w:val="1D5A1076"/>
    <w:rsid w:val="1DDE4CC3"/>
    <w:rsid w:val="1E0514A5"/>
    <w:rsid w:val="1EC57BAA"/>
    <w:rsid w:val="1EDBBB82"/>
    <w:rsid w:val="1F8138F5"/>
    <w:rsid w:val="1FE62533"/>
    <w:rsid w:val="215D87F1"/>
    <w:rsid w:val="222730B5"/>
    <w:rsid w:val="22809053"/>
    <w:rsid w:val="22AC4D24"/>
    <w:rsid w:val="22F4E63D"/>
    <w:rsid w:val="232A4F7D"/>
    <w:rsid w:val="23355B45"/>
    <w:rsid w:val="24504C25"/>
    <w:rsid w:val="24BDD922"/>
    <w:rsid w:val="24CD4DE9"/>
    <w:rsid w:val="2537E279"/>
    <w:rsid w:val="26055969"/>
    <w:rsid w:val="264517E2"/>
    <w:rsid w:val="26BE0F62"/>
    <w:rsid w:val="26D24CEF"/>
    <w:rsid w:val="26F47CAC"/>
    <w:rsid w:val="274051C1"/>
    <w:rsid w:val="281C024A"/>
    <w:rsid w:val="2857ACDA"/>
    <w:rsid w:val="288405DE"/>
    <w:rsid w:val="2886C56E"/>
    <w:rsid w:val="28D38A30"/>
    <w:rsid w:val="28F18393"/>
    <w:rsid w:val="2902BA47"/>
    <w:rsid w:val="2963DA3F"/>
    <w:rsid w:val="297F94E7"/>
    <w:rsid w:val="29BCC9B4"/>
    <w:rsid w:val="2A0B539C"/>
    <w:rsid w:val="2A11D7A1"/>
    <w:rsid w:val="2A9CF559"/>
    <w:rsid w:val="2B0DEACC"/>
    <w:rsid w:val="2B18CB73"/>
    <w:rsid w:val="2B2CD793"/>
    <w:rsid w:val="2BA22184"/>
    <w:rsid w:val="2BAFE429"/>
    <w:rsid w:val="2CBFEC9B"/>
    <w:rsid w:val="2D8817AE"/>
    <w:rsid w:val="2E6A3873"/>
    <w:rsid w:val="2E74EFAA"/>
    <w:rsid w:val="2E9977A2"/>
    <w:rsid w:val="2EA799C2"/>
    <w:rsid w:val="2EA7C923"/>
    <w:rsid w:val="2EB27BDA"/>
    <w:rsid w:val="2F1C57B1"/>
    <w:rsid w:val="31135B7C"/>
    <w:rsid w:val="3205D622"/>
    <w:rsid w:val="3217FA2E"/>
    <w:rsid w:val="322844FA"/>
    <w:rsid w:val="3250DF34"/>
    <w:rsid w:val="3349ECF3"/>
    <w:rsid w:val="337A172A"/>
    <w:rsid w:val="35A83DA9"/>
    <w:rsid w:val="3680018F"/>
    <w:rsid w:val="36867CD8"/>
    <w:rsid w:val="36FFDD2F"/>
    <w:rsid w:val="37EADB92"/>
    <w:rsid w:val="3838BD3F"/>
    <w:rsid w:val="39555171"/>
    <w:rsid w:val="39E09037"/>
    <w:rsid w:val="3A167BFC"/>
    <w:rsid w:val="3AE609F1"/>
    <w:rsid w:val="3AE90733"/>
    <w:rsid w:val="3AFC11FC"/>
    <w:rsid w:val="3B2127C5"/>
    <w:rsid w:val="3B28DC4F"/>
    <w:rsid w:val="3BF51D3D"/>
    <w:rsid w:val="3D48ACBB"/>
    <w:rsid w:val="3E783CC0"/>
    <w:rsid w:val="3E7D3D58"/>
    <w:rsid w:val="3E8754CE"/>
    <w:rsid w:val="3E88FC46"/>
    <w:rsid w:val="3F1D098B"/>
    <w:rsid w:val="3F222DB6"/>
    <w:rsid w:val="3FAEB3EE"/>
    <w:rsid w:val="408B5DD8"/>
    <w:rsid w:val="408EE6FA"/>
    <w:rsid w:val="413DD540"/>
    <w:rsid w:val="41C98749"/>
    <w:rsid w:val="4270DC91"/>
    <w:rsid w:val="43BC1F53"/>
    <w:rsid w:val="43FD11E3"/>
    <w:rsid w:val="44C128D4"/>
    <w:rsid w:val="4590690D"/>
    <w:rsid w:val="45AFAECA"/>
    <w:rsid w:val="45D30CB0"/>
    <w:rsid w:val="46E72558"/>
    <w:rsid w:val="47056C42"/>
    <w:rsid w:val="476B7027"/>
    <w:rsid w:val="47986BE1"/>
    <w:rsid w:val="47B40F29"/>
    <w:rsid w:val="47C7C2BC"/>
    <w:rsid w:val="4856E281"/>
    <w:rsid w:val="48E22C51"/>
    <w:rsid w:val="48FB97D9"/>
    <w:rsid w:val="4923828C"/>
    <w:rsid w:val="495D35CB"/>
    <w:rsid w:val="498D6933"/>
    <w:rsid w:val="49A33016"/>
    <w:rsid w:val="49CB0B56"/>
    <w:rsid w:val="4A202C39"/>
    <w:rsid w:val="4BC48310"/>
    <w:rsid w:val="4BF7A084"/>
    <w:rsid w:val="4C4533EF"/>
    <w:rsid w:val="4C93E374"/>
    <w:rsid w:val="4D42A9B7"/>
    <w:rsid w:val="4DF9C07E"/>
    <w:rsid w:val="4E2D36D5"/>
    <w:rsid w:val="4E7F03F0"/>
    <w:rsid w:val="4E8382FC"/>
    <w:rsid w:val="4EFB503D"/>
    <w:rsid w:val="4F4A0D31"/>
    <w:rsid w:val="4F4E60A2"/>
    <w:rsid w:val="4FB683FA"/>
    <w:rsid w:val="4FED0F1E"/>
    <w:rsid w:val="51814146"/>
    <w:rsid w:val="51977DFC"/>
    <w:rsid w:val="51BC7EF8"/>
    <w:rsid w:val="5209B36C"/>
    <w:rsid w:val="5281ADF3"/>
    <w:rsid w:val="54813BF1"/>
    <w:rsid w:val="55C278BC"/>
    <w:rsid w:val="55D1EAFB"/>
    <w:rsid w:val="562B9D6E"/>
    <w:rsid w:val="5645A306"/>
    <w:rsid w:val="567E036D"/>
    <w:rsid w:val="56D180E4"/>
    <w:rsid w:val="5774941E"/>
    <w:rsid w:val="5825422B"/>
    <w:rsid w:val="58942DDF"/>
    <w:rsid w:val="5898A991"/>
    <w:rsid w:val="59EE3046"/>
    <w:rsid w:val="5A04A03F"/>
    <w:rsid w:val="5A395F62"/>
    <w:rsid w:val="5A64B6DD"/>
    <w:rsid w:val="5AC13A14"/>
    <w:rsid w:val="5B1F3E4C"/>
    <w:rsid w:val="5B4455FA"/>
    <w:rsid w:val="5B55BBB9"/>
    <w:rsid w:val="5B60AA30"/>
    <w:rsid w:val="5B95335A"/>
    <w:rsid w:val="5BF29E62"/>
    <w:rsid w:val="5C1437C0"/>
    <w:rsid w:val="5C6C130C"/>
    <w:rsid w:val="5D3863E1"/>
    <w:rsid w:val="5D55EFF9"/>
    <w:rsid w:val="5FB236B6"/>
    <w:rsid w:val="605B93DE"/>
    <w:rsid w:val="60D72A0B"/>
    <w:rsid w:val="60DDBEC3"/>
    <w:rsid w:val="60E43C16"/>
    <w:rsid w:val="6186603D"/>
    <w:rsid w:val="61B77110"/>
    <w:rsid w:val="61D502A4"/>
    <w:rsid w:val="621A7DD3"/>
    <w:rsid w:val="622F9B96"/>
    <w:rsid w:val="6239E41B"/>
    <w:rsid w:val="6311C3BD"/>
    <w:rsid w:val="6335D054"/>
    <w:rsid w:val="63BEE807"/>
    <w:rsid w:val="640DE074"/>
    <w:rsid w:val="6418F783"/>
    <w:rsid w:val="645AB983"/>
    <w:rsid w:val="647D09B1"/>
    <w:rsid w:val="64CE51D2"/>
    <w:rsid w:val="65400157"/>
    <w:rsid w:val="668FAF5D"/>
    <w:rsid w:val="670E687B"/>
    <w:rsid w:val="67FCA355"/>
    <w:rsid w:val="6966B4DC"/>
    <w:rsid w:val="69B2F73D"/>
    <w:rsid w:val="69C0C9E0"/>
    <w:rsid w:val="69E2E42A"/>
    <w:rsid w:val="6AD6B603"/>
    <w:rsid w:val="6B8B2982"/>
    <w:rsid w:val="6C11FD57"/>
    <w:rsid w:val="6CB37E15"/>
    <w:rsid w:val="6CCDB65A"/>
    <w:rsid w:val="6D7D3FE0"/>
    <w:rsid w:val="6DA0FB86"/>
    <w:rsid w:val="6DE5FBAD"/>
    <w:rsid w:val="6E180D71"/>
    <w:rsid w:val="6F6281DB"/>
    <w:rsid w:val="6FA0E014"/>
    <w:rsid w:val="6FDA84DC"/>
    <w:rsid w:val="70296AF7"/>
    <w:rsid w:val="708EEBD2"/>
    <w:rsid w:val="7110D55C"/>
    <w:rsid w:val="71E59D00"/>
    <w:rsid w:val="71F44D97"/>
    <w:rsid w:val="721826C1"/>
    <w:rsid w:val="7284F1C0"/>
    <w:rsid w:val="7289FE81"/>
    <w:rsid w:val="74168325"/>
    <w:rsid w:val="746124D0"/>
    <w:rsid w:val="7489CA25"/>
    <w:rsid w:val="74B30702"/>
    <w:rsid w:val="74E88605"/>
    <w:rsid w:val="74F4DBBA"/>
    <w:rsid w:val="74FD6BC1"/>
    <w:rsid w:val="75611DB2"/>
    <w:rsid w:val="759BAACA"/>
    <w:rsid w:val="75A8AF00"/>
    <w:rsid w:val="75AEBF5F"/>
    <w:rsid w:val="766C633E"/>
    <w:rsid w:val="77869AAF"/>
    <w:rsid w:val="778FC070"/>
    <w:rsid w:val="77A0A7B9"/>
    <w:rsid w:val="77C7CCF2"/>
    <w:rsid w:val="7857D7B0"/>
    <w:rsid w:val="786A01A4"/>
    <w:rsid w:val="78BDC147"/>
    <w:rsid w:val="78E66021"/>
    <w:rsid w:val="79C78754"/>
    <w:rsid w:val="79FA5DED"/>
    <w:rsid w:val="7A28F83B"/>
    <w:rsid w:val="7A5DFAB2"/>
    <w:rsid w:val="7A851A9E"/>
    <w:rsid w:val="7B00E4D1"/>
    <w:rsid w:val="7B9D25DB"/>
    <w:rsid w:val="7CAEB576"/>
    <w:rsid w:val="7CBDA5B6"/>
    <w:rsid w:val="7E5A1304"/>
    <w:rsid w:val="7ED3304A"/>
    <w:rsid w:val="7F081D18"/>
    <w:rsid w:val="7F304309"/>
    <w:rsid w:val="7F5AE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F7FA"/>
  <w15:chartTrackingRefBased/>
  <w15:docId w15:val="{085A1B59-5554-4581-B421-1406FEBA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19B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3085E"/>
    <w:rPr>
      <w:color w:val="0000FF"/>
      <w:u w:val="single"/>
    </w:rPr>
  </w:style>
  <w:style w:type="paragraph" w:styleId="Listenabsatz">
    <w:name w:val="List Paragraph"/>
    <w:basedOn w:val="Standard"/>
    <w:qFormat/>
    <w:rsid w:val="00D3085E"/>
    <w:pPr>
      <w:ind w:left="720"/>
      <w:contextualSpacing/>
    </w:pPr>
  </w:style>
  <w:style w:type="character" w:styleId="NichtaufgelsteErwhnung">
    <w:name w:val="Unresolved Mention"/>
    <w:uiPriority w:val="99"/>
    <w:semiHidden/>
    <w:unhideWhenUsed/>
    <w:rsid w:val="00D3085E"/>
    <w:rPr>
      <w:color w:val="605E5C"/>
      <w:shd w:val="clear" w:color="auto" w:fill="E1DFDD"/>
    </w:rPr>
  </w:style>
  <w:style w:type="character" w:customStyle="1" w:styleId="normaltextrun">
    <w:name w:val="normaltextrun"/>
    <w:rsid w:val="00816018"/>
  </w:style>
  <w:style w:type="character" w:customStyle="1" w:styleId="Hyperlink7">
    <w:name w:val="Hyperlink.7"/>
    <w:rsid w:val="00816018"/>
    <w:rPr>
      <w:color w:val="000000"/>
      <w:u w:val="single" w:color="000000"/>
    </w:rPr>
  </w:style>
  <w:style w:type="table" w:styleId="Tabellenraster">
    <w:name w:val="Table Grid"/>
    <w:basedOn w:val="NormaleTabelle"/>
    <w:uiPriority w:val="59"/>
    <w:rsid w:val="009F3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3B41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B41E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8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34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8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34B6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6C7EB9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56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wwfde/@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www.instagram.com/wwf_deutschland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0" ma:contentTypeDescription="Ein neues Dokument erstellen." ma:contentTypeScope="" ma:versionID="dde6e49eeab1e53d9bacf505b6e2f68c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cc8b9d640163336a9df769c053fef768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Props1.xml><?xml version="1.0" encoding="utf-8"?>
<ds:datastoreItem xmlns:ds="http://schemas.openxmlformats.org/officeDocument/2006/customXml" ds:itemID="{6E2AA11D-2331-43FE-B182-B8889AC2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e668fc-2093-4478-8e51-2965046969b3"/>
    <ds:schemaRef ds:uri="a1fdb2ed-0d80-4fd5-b198-f67d7fe9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666B8-4AF4-4CB3-B312-5D82A522F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D20F5-8B18-4A2A-82F8-71CFDE916EDF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a1fdb2ed-0d80-4fd5-b198-f67d7fe9d8a3"/>
    <ds:schemaRef ds:uri="01e668fc-2093-4478-8e51-2965046969b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5072</Characters>
  <Application>Microsoft Office Word</Application>
  <DocSecurity>0</DocSecurity>
  <Lines>42</Lines>
  <Paragraphs>11</Paragraphs>
  <ScaleCrop>false</ScaleCrop>
  <Company>WWF Deutschland</Company>
  <LinksUpToDate>false</LinksUpToDate>
  <CharactersWithSpaces>5866</CharactersWithSpaces>
  <SharedDoc>false</SharedDoc>
  <HLinks>
    <vt:vector size="12" baseType="variant">
      <vt:variant>
        <vt:i4>7471130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https://www.facebook.com/wwfde/@</vt:lpwstr>
      </vt:variant>
      <vt:variant>
        <vt:lpwstr/>
      </vt:variant>
      <vt:variant>
        <vt:i4>5046324</vt:i4>
      </vt:variant>
      <vt:variant>
        <vt:i4>0</vt:i4>
      </vt:variant>
      <vt:variant>
        <vt:i4>0</vt:i4>
      </vt:variant>
      <vt:variant>
        <vt:i4>5</vt:i4>
      </vt:variant>
      <vt:variant>
        <vt:lpwstr>https://www.instagram.com/wwf_deutschland/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Hoffer, Nehle</dc:creator>
  <cp:keywords/>
  <dc:description/>
  <cp:lastModifiedBy>Alfonso, Anna</cp:lastModifiedBy>
  <cp:revision>197</cp:revision>
  <cp:lastPrinted>2024-01-31T12:05:00Z</cp:lastPrinted>
  <dcterms:created xsi:type="dcterms:W3CDTF">2023-01-10T07:42:00Z</dcterms:created>
  <dcterms:modified xsi:type="dcterms:W3CDTF">2025-01-30T13:22:00Z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  <property fmtid="{D5CDD505-2E9C-101B-9397-08002B2CF9AE}" pid="3" name="MediaServiceImageTags">
    <vt:lpwstr/>
  </property>
</Properties>
</file>